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63328" w14:textId="79068339" w:rsidR="00AE5835" w:rsidRDefault="00AE5835" w:rsidP="005C02E7">
      <w:pPr>
        <w:widowControl/>
        <w:spacing w:after="200" w:line="276" w:lineRule="auto"/>
        <w:ind w:firstLine="0"/>
        <w:rPr>
          <w:b/>
          <w:i/>
        </w:rPr>
      </w:pPr>
    </w:p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5C02E7" w:rsidRPr="00AE5835" w14:paraId="424A16F7" w14:textId="77777777">
        <w:trPr>
          <w:trHeight w:val="416"/>
        </w:trPr>
        <w:tc>
          <w:tcPr>
            <w:tcW w:w="4785" w:type="dxa"/>
          </w:tcPr>
          <w:p w14:paraId="359578DA" w14:textId="77777777" w:rsidR="005C02E7" w:rsidRPr="00AE5835" w:rsidRDefault="005C02E7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5C02E7" w:rsidRPr="00AE5835" w14:paraId="0BE47CCD" w14:textId="77777777">
        <w:tc>
          <w:tcPr>
            <w:tcW w:w="4785" w:type="dxa"/>
          </w:tcPr>
          <w:p w14:paraId="2F5FDE6B" w14:textId="77777777" w:rsidR="005C02E7" w:rsidRPr="00AE5835" w:rsidRDefault="005C02E7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</w:tbl>
    <w:p w14:paraId="75407D27" w14:textId="5A3B86F0" w:rsidR="005C02E7" w:rsidRPr="00A71D47" w:rsidRDefault="00A71D47" w:rsidP="00A71D47">
      <w:pPr>
        <w:widowControl/>
        <w:spacing w:after="200" w:line="276" w:lineRule="auto"/>
        <w:ind w:firstLine="0"/>
        <w:jc w:val="center"/>
        <w:rPr>
          <w:b/>
          <w:bCs/>
          <w:i/>
        </w:rPr>
      </w:pPr>
      <w:r>
        <w:rPr>
          <w:b/>
          <w:bCs/>
        </w:rPr>
        <w:t xml:space="preserve">                                                              </w:t>
      </w:r>
      <w:r w:rsidRPr="00A71D47">
        <w:rPr>
          <w:b/>
          <w:bCs/>
        </w:rPr>
        <w:t>31.02.02. Акушерское дело</w:t>
      </w:r>
    </w:p>
    <w:p w14:paraId="460E46EA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CC361B1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E877F3E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F29535B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F6F77C4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2526C67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F1568DD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36497AA" w14:textId="61D0B6B0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</w:rPr>
      </w:pPr>
      <w:r w:rsidRPr="00AE5835">
        <w:rPr>
          <w:b/>
          <w:color w:val="000000"/>
        </w:rPr>
        <w:t>Р</w:t>
      </w:r>
      <w:r w:rsidRPr="000E0E38">
        <w:rPr>
          <w:b/>
        </w:rPr>
        <w:t xml:space="preserve">АБОЧАЯ </w:t>
      </w:r>
      <w:r w:rsidR="000E0E38" w:rsidRPr="000E0E38">
        <w:rPr>
          <w:b/>
        </w:rPr>
        <w:t>ПРОГРАММА ПРОИЗВОДСТВЕННОЙ</w:t>
      </w:r>
      <w:r w:rsidRPr="000E0E38">
        <w:rPr>
          <w:b/>
        </w:rPr>
        <w:t xml:space="preserve"> ПРАКТИКИ </w:t>
      </w:r>
      <w:r w:rsidRPr="00AE5835">
        <w:rPr>
          <w:b/>
        </w:rPr>
        <w:t>ПРОФЕССИОНАЛЬНОГО МОДУЛЯ</w:t>
      </w:r>
    </w:p>
    <w:p w14:paraId="151B2323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u w:val="single"/>
        </w:rPr>
      </w:pPr>
    </w:p>
    <w:p w14:paraId="52A4CEBB" w14:textId="19FA1754" w:rsidR="005C02E7" w:rsidRPr="00230F93" w:rsidRDefault="00230F93" w:rsidP="005C02E7">
      <w:pPr>
        <w:jc w:val="center"/>
        <w:rPr>
          <w:b/>
        </w:rPr>
      </w:pPr>
      <w:r w:rsidRPr="00230F93">
        <w:rPr>
          <w:b/>
        </w:rPr>
        <w:t>ПМ.05 МЕДИЦИНСКАЯ ПОМОЩЬ РАЗЛИЧНЫХ ЗАБОЛЕВАНИЯХ И СОСТОЯНИЯХ</w:t>
      </w:r>
    </w:p>
    <w:p w14:paraId="3604B8A5" w14:textId="77777777" w:rsidR="005C02E7" w:rsidRPr="00230F93" w:rsidRDefault="005C02E7" w:rsidP="005C02E7">
      <w:pPr>
        <w:widowControl/>
        <w:spacing w:after="200" w:line="276" w:lineRule="auto"/>
        <w:ind w:firstLine="0"/>
        <w:rPr>
          <w:b/>
          <w:i/>
        </w:rPr>
      </w:pPr>
    </w:p>
    <w:p w14:paraId="6E2C70A6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9EA80EC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460B7DF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D7AD38F" w14:textId="77777777" w:rsidR="005C02E7" w:rsidRDefault="005C02E7" w:rsidP="005C02E7">
      <w:pPr>
        <w:widowControl/>
        <w:spacing w:after="200" w:line="276" w:lineRule="auto"/>
        <w:ind w:firstLine="0"/>
        <w:rPr>
          <w:b/>
          <w:i/>
        </w:rPr>
      </w:pPr>
    </w:p>
    <w:p w14:paraId="2C12DE01" w14:textId="77777777" w:rsidR="005C02E7" w:rsidRDefault="005C02E7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11BD9290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30AC4C9F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5D042CFA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043E5C06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75D068D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76D14E26" w14:textId="77777777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56AFFC78" w14:textId="0715E736" w:rsidR="000E0E38" w:rsidRDefault="000E0E38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E53A754" w14:textId="77777777" w:rsidR="00A71D47" w:rsidRDefault="00A71D47" w:rsidP="005C02E7">
      <w:pPr>
        <w:widowControl/>
        <w:spacing w:after="200" w:line="276" w:lineRule="auto"/>
        <w:ind w:firstLine="0"/>
        <w:jc w:val="center"/>
        <w:rPr>
          <w:b/>
          <w:bCs/>
          <w:i/>
          <w:sz w:val="22"/>
          <w:szCs w:val="22"/>
        </w:rPr>
      </w:pPr>
    </w:p>
    <w:p w14:paraId="6ADBAA05" w14:textId="77777777" w:rsidR="005C02E7" w:rsidRPr="00AE5835" w:rsidRDefault="005C02E7" w:rsidP="005C02E7">
      <w:pPr>
        <w:widowControl/>
        <w:spacing w:after="200" w:line="276" w:lineRule="auto"/>
        <w:ind w:firstLine="0"/>
        <w:jc w:val="center"/>
        <w:rPr>
          <w:b/>
          <w:i/>
        </w:rPr>
      </w:pPr>
      <w:r w:rsidRPr="00AE5835">
        <w:rPr>
          <w:b/>
          <w:bCs/>
          <w:i/>
          <w:sz w:val="22"/>
          <w:szCs w:val="22"/>
        </w:rPr>
        <w:lastRenderedPageBreak/>
        <w:t>2023 г.</w:t>
      </w: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5C02E7" w:rsidRPr="00AE5835" w14:paraId="70543485" w14:textId="77777777" w:rsidTr="00097189">
        <w:tc>
          <w:tcPr>
            <w:tcW w:w="4962" w:type="dxa"/>
          </w:tcPr>
          <w:p w14:paraId="081683F8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t>Рассмотрена и одобрена на заседании</w:t>
            </w:r>
          </w:p>
          <w:p w14:paraId="62D18833" w14:textId="77777777" w:rsidR="005C02E7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ЦМК МДК «Педиатрии, </w:t>
            </w:r>
          </w:p>
          <w:p w14:paraId="1B62F4D5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акушерства, гинекологии</w:t>
            </w:r>
            <w:r w:rsidRPr="00D346AA">
              <w:rPr>
                <w:rFonts w:eastAsia="Calibri"/>
                <w:lang w:eastAsia="en-US"/>
              </w:rPr>
              <w:t>»</w:t>
            </w:r>
          </w:p>
          <w:p w14:paraId="3E573CDC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Букина С.М</w:t>
            </w:r>
            <w:r w:rsidRPr="00D346AA">
              <w:rPr>
                <w:rFonts w:eastAsia="Calibri"/>
                <w:lang w:eastAsia="en-US"/>
              </w:rPr>
              <w:t>.</w:t>
            </w:r>
          </w:p>
          <w:p w14:paraId="33C6A794" w14:textId="77777777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t xml:space="preserve">Председатель ЦМК </w:t>
            </w:r>
          </w:p>
          <w:p w14:paraId="10C491A9" w14:textId="7D2BEC4A" w:rsidR="005C02E7" w:rsidRPr="00AE5835" w:rsidRDefault="005C02E7" w:rsidP="00097189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46AA">
              <w:rPr>
                <w:rFonts w:eastAsia="Calibri"/>
                <w:lang w:eastAsia="en-US"/>
              </w:rPr>
              <w:t xml:space="preserve">Протокол №____от ________20____г </w:t>
            </w:r>
          </w:p>
        </w:tc>
        <w:tc>
          <w:tcPr>
            <w:tcW w:w="4927" w:type="dxa"/>
          </w:tcPr>
          <w:p w14:paraId="6014B2F8" w14:textId="48F652BB" w:rsidR="005C02E7" w:rsidRPr="00D346AA" w:rsidRDefault="005C02E7">
            <w:pPr>
              <w:widowControl/>
              <w:spacing w:line="276" w:lineRule="auto"/>
              <w:ind w:firstLine="0"/>
              <w:rPr>
                <w:rFonts w:eastAsia="Calibri"/>
                <w:color w:val="000000" w:themeColor="text1"/>
                <w:lang w:eastAsia="en-US"/>
              </w:rPr>
            </w:pPr>
            <w:r w:rsidRPr="00D346AA">
              <w:rPr>
                <w:rFonts w:eastAsia="Calibri"/>
                <w:color w:val="000000" w:themeColor="text1"/>
                <w:lang w:eastAsia="en-US"/>
              </w:rPr>
              <w:t xml:space="preserve">Составлена в соответствии с ФГОС СПО по специальности </w:t>
            </w:r>
            <w:r w:rsidR="00A71D47" w:rsidRPr="00A71D47">
              <w:rPr>
                <w:rFonts w:eastAsia="Calibri"/>
                <w:color w:val="000000" w:themeColor="text1"/>
                <w:lang w:eastAsia="en-US"/>
              </w:rPr>
              <w:t>31.02.02. Акушерское дело</w:t>
            </w:r>
          </w:p>
          <w:p w14:paraId="1522C53D" w14:textId="77777777" w:rsidR="005C02E7" w:rsidRPr="00AE5835" w:rsidRDefault="005C02E7">
            <w:pPr>
              <w:widowControl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Гайнуллина Т.А.                </w:t>
            </w:r>
            <w:r w:rsidRPr="00AE5835">
              <w:rPr>
                <w:rFonts w:eastAsia="Calibri"/>
                <w:lang w:eastAsia="en-US"/>
              </w:rPr>
              <w:t xml:space="preserve"> ______________</w:t>
            </w:r>
          </w:p>
          <w:p w14:paraId="71F57346" w14:textId="77777777" w:rsidR="005C02E7" w:rsidRPr="00AE5835" w:rsidRDefault="005C02E7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заместитель директора по </w:t>
            </w:r>
            <w:r>
              <w:rPr>
                <w:rFonts w:eastAsia="Calibri"/>
                <w:lang w:eastAsia="en-US"/>
              </w:rPr>
              <w:t>практическому обучению</w:t>
            </w:r>
          </w:p>
        </w:tc>
      </w:tr>
    </w:tbl>
    <w:p w14:paraId="00651BA8" w14:textId="77777777" w:rsidR="005C02E7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>ЦМК МДК «Терапии»</w:t>
      </w:r>
    </w:p>
    <w:p w14:paraId="41E2A70A" w14:textId="77777777" w:rsidR="005C02E7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proofErr w:type="spellStart"/>
      <w:r>
        <w:rPr>
          <w:rFonts w:eastAsia="Calibri"/>
          <w:lang w:eastAsia="en-US"/>
        </w:rPr>
        <w:t>Гарифуллина</w:t>
      </w:r>
      <w:proofErr w:type="spellEnd"/>
      <w:r>
        <w:rPr>
          <w:rFonts w:eastAsia="Calibri"/>
          <w:lang w:eastAsia="en-US"/>
        </w:rPr>
        <w:t xml:space="preserve"> Э.Х.</w:t>
      </w:r>
    </w:p>
    <w:p w14:paraId="2F2F0E84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 xml:space="preserve">Председатель ЦМК </w:t>
      </w:r>
    </w:p>
    <w:p w14:paraId="0656B966" w14:textId="1914C873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 xml:space="preserve">Протокол №____от ________20____г </w:t>
      </w:r>
    </w:p>
    <w:p w14:paraId="48134024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>Рассмотрена и одобрена на заседании</w:t>
      </w:r>
    </w:p>
    <w:p w14:paraId="259086DD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>ЦМК МДК «Хирургии»</w:t>
      </w:r>
    </w:p>
    <w:p w14:paraId="34928156" w14:textId="77777777" w:rsidR="005C02E7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Просвирнина С.П.</w:t>
      </w:r>
    </w:p>
    <w:p w14:paraId="73788ACB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 xml:space="preserve">Председатель ЦМК </w:t>
      </w:r>
    </w:p>
    <w:p w14:paraId="727183AE" w14:textId="77777777" w:rsidR="005C02E7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  <w:r w:rsidRPr="00D346AA">
        <w:rPr>
          <w:rFonts w:eastAsia="Calibri"/>
          <w:lang w:eastAsia="en-US"/>
        </w:rPr>
        <w:t xml:space="preserve">Протокол №____от ________20____г </w:t>
      </w:r>
    </w:p>
    <w:p w14:paraId="07D5A6D2" w14:textId="77777777" w:rsidR="005C02E7" w:rsidRPr="00D346AA" w:rsidRDefault="005C02E7" w:rsidP="005C02E7">
      <w:pPr>
        <w:widowControl/>
        <w:spacing w:line="276" w:lineRule="auto"/>
        <w:ind w:left="-142" w:firstLine="0"/>
        <w:rPr>
          <w:rFonts w:eastAsia="Calibri"/>
          <w:lang w:eastAsia="en-US"/>
        </w:rPr>
      </w:pPr>
    </w:p>
    <w:p w14:paraId="2A6D7C77" w14:textId="77777777" w:rsidR="005C02E7" w:rsidRPr="00760C95" w:rsidRDefault="005C02E7" w:rsidP="005C02E7">
      <w:pPr>
        <w:widowControl/>
        <w:spacing w:after="200" w:line="276" w:lineRule="auto"/>
        <w:ind w:firstLine="0"/>
        <w:jc w:val="left"/>
      </w:pPr>
    </w:p>
    <w:p w14:paraId="454CA138" w14:textId="77777777" w:rsidR="005C02E7" w:rsidRDefault="005C02E7" w:rsidP="005C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0"/>
      </w:pPr>
    </w:p>
    <w:p w14:paraId="34B903BB" w14:textId="46885C86" w:rsidR="005C02E7" w:rsidRPr="00AE5835" w:rsidRDefault="005C02E7" w:rsidP="00A71D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firstLine="0"/>
        <w:rPr>
          <w:b/>
          <w:i/>
        </w:rPr>
      </w:pPr>
      <w:r w:rsidRPr="00AE5835">
        <w:rPr>
          <w:rFonts w:eastAsia="Calibri"/>
        </w:rPr>
        <w:t xml:space="preserve">Рабочая программа </w:t>
      </w:r>
      <w:r>
        <w:rPr>
          <w:rFonts w:eastAsia="Calibri"/>
        </w:rPr>
        <w:t>производственной практики</w:t>
      </w:r>
      <w:r w:rsidRPr="00AE5835">
        <w:rPr>
          <w:rFonts w:eastAsia="Calibri"/>
        </w:rPr>
        <w:t xml:space="preserve"> </w:t>
      </w:r>
      <w:r w:rsidRPr="00AB238E">
        <w:rPr>
          <w:bCs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AB238E">
        <w:t>(далее – ФГОС СПО)</w:t>
      </w:r>
      <w:r w:rsidRPr="00AB238E">
        <w:rPr>
          <w:bCs/>
        </w:rPr>
        <w:t xml:space="preserve"> </w:t>
      </w:r>
      <w:proofErr w:type="gramStart"/>
      <w:r w:rsidRPr="00AB238E">
        <w:rPr>
          <w:bCs/>
        </w:rPr>
        <w:t xml:space="preserve">по </w:t>
      </w:r>
      <w:r w:rsidR="00A71D47" w:rsidRPr="00A71D47">
        <w:rPr>
          <w:bCs/>
          <w:iCs/>
        </w:rPr>
        <w:t xml:space="preserve"> специальности</w:t>
      </w:r>
      <w:proofErr w:type="gramEnd"/>
      <w:r w:rsidR="00A71D47" w:rsidRPr="00A71D47">
        <w:rPr>
          <w:bCs/>
          <w:iCs/>
        </w:rPr>
        <w:t xml:space="preserve"> 31.02.02. Акушерское дело, утвержденного Приказом </w:t>
      </w:r>
      <w:proofErr w:type="spellStart"/>
      <w:r w:rsidR="00A71D47" w:rsidRPr="00A71D47">
        <w:rPr>
          <w:bCs/>
          <w:iCs/>
        </w:rPr>
        <w:t>Минпросвещения</w:t>
      </w:r>
      <w:proofErr w:type="spellEnd"/>
      <w:r w:rsidR="00A71D47" w:rsidRPr="00A71D47">
        <w:rPr>
          <w:bCs/>
          <w:iCs/>
        </w:rPr>
        <w:t xml:space="preserve"> России от 21 июля 2022 № 587.</w:t>
      </w:r>
    </w:p>
    <w:p w14:paraId="38D0DD00" w14:textId="77777777" w:rsidR="005C02E7" w:rsidRPr="00AE5835" w:rsidRDefault="005C02E7" w:rsidP="005C0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ind w:firstLine="0"/>
        <w:rPr>
          <w:rFonts w:eastAsia="Calibri"/>
          <w:u w:val="single"/>
        </w:rPr>
      </w:pPr>
      <w:r w:rsidRPr="00AE5835">
        <w:rPr>
          <w:rFonts w:eastAsia="Calibri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3FBB0817" w14:textId="77777777" w:rsidR="005C02E7" w:rsidRDefault="005C02E7" w:rsidP="005C02E7">
      <w:pPr>
        <w:widowControl/>
        <w:spacing w:after="200" w:line="276" w:lineRule="auto"/>
        <w:ind w:firstLine="0"/>
        <w:rPr>
          <w:rFonts w:eastAsia="Calibri"/>
          <w:lang w:eastAsia="en-US"/>
        </w:rPr>
      </w:pPr>
      <w:r w:rsidRPr="00AE5835">
        <w:rPr>
          <w:rFonts w:eastAsia="Calibri"/>
          <w:lang w:eastAsia="en-US"/>
        </w:rPr>
        <w:t>Разработчик</w:t>
      </w:r>
      <w:r>
        <w:rPr>
          <w:rFonts w:eastAsia="Calibri"/>
          <w:lang w:eastAsia="en-US"/>
        </w:rPr>
        <w:t>и</w:t>
      </w:r>
      <w:r w:rsidRPr="00AE5835">
        <w:rPr>
          <w:rFonts w:eastAsia="Calibri"/>
          <w:lang w:eastAsia="en-US"/>
        </w:rPr>
        <w:t xml:space="preserve">: </w:t>
      </w:r>
    </w:p>
    <w:p w14:paraId="27A2C77C" w14:textId="7848B2EF" w:rsidR="00A71D47" w:rsidRDefault="00A71D47" w:rsidP="00A71D47">
      <w:pPr>
        <w:spacing w:after="200" w:line="276" w:lineRule="auto"/>
      </w:pPr>
      <w:r>
        <w:t xml:space="preserve">преподаватель </w:t>
      </w:r>
      <w:proofErr w:type="spellStart"/>
      <w:r w:rsidR="00097189">
        <w:t>Аминева</w:t>
      </w:r>
      <w:proofErr w:type="spellEnd"/>
      <w:r w:rsidR="00097189">
        <w:t xml:space="preserve"> Л.А.</w:t>
      </w:r>
      <w:r>
        <w:t xml:space="preserve"> высшей квалификационной категории ГАПОУ РБ «Уфимский медицинский колледж»</w:t>
      </w:r>
    </w:p>
    <w:p w14:paraId="2ACBB58B" w14:textId="77777777" w:rsidR="00A71D47" w:rsidRDefault="00A71D47" w:rsidP="00A71D47">
      <w:pPr>
        <w:spacing w:after="200" w:line="276" w:lineRule="auto"/>
      </w:pPr>
      <w:r>
        <w:t>преподаватель Бакирова А.И. высшей квалификационной категории ГАПОУ РБ «Уфимский медицинский колледж»</w:t>
      </w:r>
    </w:p>
    <w:p w14:paraId="19BAAC66" w14:textId="640052A3" w:rsidR="005C02E7" w:rsidRDefault="00A71D47" w:rsidP="00A71D47">
      <w:pPr>
        <w:spacing w:after="200" w:line="276" w:lineRule="auto"/>
      </w:pPr>
      <w:r>
        <w:t>преподаватель Цирульникова И.Н. высшей квалификационной категории ГАПОУ РБ «Уфимский медицинский колледж»</w:t>
      </w:r>
      <w:r w:rsidR="005C02E7">
        <w:t>.</w:t>
      </w:r>
    </w:p>
    <w:p w14:paraId="03472115" w14:textId="77777777" w:rsidR="005C02E7" w:rsidRPr="00AE5835" w:rsidRDefault="005C02E7" w:rsidP="005C02E7">
      <w:pPr>
        <w:widowControl/>
        <w:spacing w:line="276" w:lineRule="auto"/>
        <w:ind w:right="141" w:firstLine="0"/>
      </w:pPr>
      <w:bookmarkStart w:id="0" w:name="_Hlk138691531"/>
      <w:r w:rsidRPr="00AE5835">
        <w:t xml:space="preserve">Рецензенты: </w:t>
      </w:r>
    </w:p>
    <w:p w14:paraId="1D0A2148" w14:textId="7B6F1971" w:rsidR="005C02E7" w:rsidRDefault="005C02E7" w:rsidP="005C02E7">
      <w:pPr>
        <w:spacing w:line="276" w:lineRule="auto"/>
        <w:ind w:right="141"/>
      </w:pPr>
      <w:r>
        <w:t xml:space="preserve">Внешний рецензент: </w:t>
      </w:r>
    </w:p>
    <w:p w14:paraId="28AB9861" w14:textId="77777777" w:rsidR="005C02E7" w:rsidRDefault="005C02E7" w:rsidP="005C02E7">
      <w:pPr>
        <w:spacing w:line="276" w:lineRule="auto"/>
        <w:ind w:right="141"/>
      </w:pPr>
      <w:r>
        <w:t xml:space="preserve">Внутренний рецензент: </w:t>
      </w:r>
      <w:proofErr w:type="spellStart"/>
      <w:r>
        <w:t>Нуртдинова</w:t>
      </w:r>
      <w:proofErr w:type="spellEnd"/>
      <w:r>
        <w:t xml:space="preserve"> Альфия </w:t>
      </w:r>
      <w:proofErr w:type="spellStart"/>
      <w:r>
        <w:t>Канафеевна</w:t>
      </w:r>
      <w:proofErr w:type="spellEnd"/>
      <w:r>
        <w:t xml:space="preserve"> – преподаватель высшей категории ЦМК МДК «Педиатрии, акушерства и гинекологии».</w:t>
      </w:r>
    </w:p>
    <w:p w14:paraId="1E5D7B12" w14:textId="7A0877AA" w:rsidR="005C02E7" w:rsidRDefault="005C02E7" w:rsidP="005C02E7">
      <w:pPr>
        <w:spacing w:after="200" w:line="276" w:lineRule="auto"/>
        <w:rPr>
          <w:b/>
          <w:i/>
          <w:iCs/>
        </w:rPr>
      </w:pPr>
    </w:p>
    <w:p w14:paraId="31E3A3A7" w14:textId="77777777" w:rsidR="00097189" w:rsidRPr="00AB238E" w:rsidRDefault="00097189" w:rsidP="005C02E7">
      <w:pPr>
        <w:spacing w:after="200" w:line="276" w:lineRule="auto"/>
        <w:rPr>
          <w:b/>
          <w:i/>
          <w:iCs/>
        </w:rPr>
      </w:pPr>
    </w:p>
    <w:bookmarkEnd w:id="0"/>
    <w:p w14:paraId="76E195FC" w14:textId="77777777" w:rsidR="00AE5835" w:rsidRPr="00AE5835" w:rsidRDefault="00AE5835" w:rsidP="00CA28AD">
      <w:pPr>
        <w:widowControl/>
        <w:spacing w:after="200" w:line="276" w:lineRule="auto"/>
        <w:ind w:firstLine="0"/>
        <w:rPr>
          <w:b/>
          <w:i/>
        </w:rPr>
      </w:pPr>
    </w:p>
    <w:p w14:paraId="4C499C1D" w14:textId="598FA172" w:rsidR="002B0A5F" w:rsidRDefault="002B0A5F" w:rsidP="00623B95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  <w:r w:rsidRPr="001048A3">
        <w:rPr>
          <w:b/>
        </w:rPr>
        <w:lastRenderedPageBreak/>
        <w:t>СОДЕРЖАНИЕ</w:t>
      </w:r>
    </w:p>
    <w:p w14:paraId="7631722B" w14:textId="77777777" w:rsidR="00AD2C8B" w:rsidRPr="001048A3" w:rsidRDefault="00AD2C8B" w:rsidP="00623B95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2B0A5F" w:rsidRPr="001048A3" w14:paraId="706E0257" w14:textId="77777777" w:rsidTr="00AD2C8B">
        <w:tc>
          <w:tcPr>
            <w:tcW w:w="9180" w:type="dxa"/>
          </w:tcPr>
          <w:p w14:paraId="7DBD5FA3" w14:textId="257BD277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>ПАСПОРТ РАБОЧЕЙ ПРОГРАММЫ</w:t>
            </w:r>
            <w:r w:rsidR="00623B95" w:rsidRPr="001048A3">
              <w:rPr>
                <w:b/>
              </w:rPr>
              <w:t xml:space="preserve"> </w:t>
            </w:r>
            <w:r w:rsidR="00623B95">
              <w:rPr>
                <w:b/>
              </w:rPr>
              <w:t>ПРОИЗВОДСТВЕННОЙ</w:t>
            </w:r>
            <w:r w:rsidR="00623B95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650AF536" w14:textId="1CBBD53A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B0A5F" w:rsidRPr="001048A3" w14:paraId="7B658A9C" w14:textId="77777777" w:rsidTr="00AD2C8B">
        <w:tc>
          <w:tcPr>
            <w:tcW w:w="9180" w:type="dxa"/>
          </w:tcPr>
          <w:p w14:paraId="475CA8C2" w14:textId="3BAD31A1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  <w:caps/>
              </w:rPr>
              <w:t xml:space="preserve">структура и </w:t>
            </w:r>
            <w:r w:rsidRPr="001048A3">
              <w:rPr>
                <w:b/>
              </w:rPr>
              <w:t xml:space="preserve">СОДЕРЖАНИЕ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48C2FCB5" w14:textId="4B653C3A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B0A5F" w:rsidRPr="001048A3" w14:paraId="28CB7507" w14:textId="77777777" w:rsidTr="00AD2C8B">
        <w:tc>
          <w:tcPr>
            <w:tcW w:w="9180" w:type="dxa"/>
          </w:tcPr>
          <w:p w14:paraId="0183813B" w14:textId="38F29409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УСЛОВИЯ РЕАЛИЗАЦИИ ПРОГРАММЫ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2D015FF8" w14:textId="16F83711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2B0A5F" w:rsidRPr="001048A3" w14:paraId="1940A6C2" w14:textId="77777777" w:rsidTr="00AD2C8B">
        <w:tc>
          <w:tcPr>
            <w:tcW w:w="9180" w:type="dxa"/>
          </w:tcPr>
          <w:p w14:paraId="20555AE9" w14:textId="7FB22DDE" w:rsidR="002B0A5F" w:rsidRPr="001048A3" w:rsidRDefault="002B0A5F" w:rsidP="001048A3">
            <w:pPr>
              <w:pStyle w:val="ab"/>
              <w:keepNext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360" w:lineRule="auto"/>
              <w:ind w:left="0" w:firstLine="0"/>
              <w:outlineLvl w:val="0"/>
              <w:rPr>
                <w:b/>
              </w:rPr>
            </w:pPr>
            <w:r w:rsidRPr="001048A3">
              <w:rPr>
                <w:b/>
                <w:caps/>
              </w:rPr>
              <w:t xml:space="preserve">Контроль и оценка результатов освоения </w:t>
            </w:r>
            <w:r w:rsidR="00623B95">
              <w:rPr>
                <w:b/>
              </w:rPr>
              <w:t>ПРОИЗВОДСТВЕННОЙ</w:t>
            </w:r>
            <w:r w:rsidR="004874D8" w:rsidRPr="001048A3">
              <w:rPr>
                <w:b/>
              </w:rPr>
              <w:t xml:space="preserve"> </w:t>
            </w:r>
            <w:r w:rsidRPr="001048A3">
              <w:rPr>
                <w:b/>
                <w:caps/>
              </w:rPr>
              <w:t>ПРАКТИКИ</w:t>
            </w:r>
          </w:p>
          <w:p w14:paraId="058D51CF" w14:textId="77777777" w:rsidR="002B0A5F" w:rsidRPr="001048A3" w:rsidRDefault="002B0A5F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</w:pPr>
          </w:p>
        </w:tc>
        <w:tc>
          <w:tcPr>
            <w:tcW w:w="709" w:type="dxa"/>
          </w:tcPr>
          <w:p w14:paraId="19883407" w14:textId="0D1FC5E9" w:rsidR="002B0A5F" w:rsidRPr="001048A3" w:rsidRDefault="00895DF4" w:rsidP="00AD2C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</w:tbl>
    <w:p w14:paraId="604A10C4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4721ED0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14C7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D257ED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27ECED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D23A2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D0D52B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32B15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6F581C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37FED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DB61C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E6CB85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BE7E2E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F88B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197B5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F9E8AD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040E46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485E5E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D2B7F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1E997F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978A36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2135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0A96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649C1EC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6A1527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E5E0B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EE9E68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3CB48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E6C54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52C43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E3718A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2BA20BB" w14:textId="139E2562" w:rsidR="002B0A5F" w:rsidRDefault="002B0A5F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50CD55A" w14:textId="489F3952" w:rsidR="005E277E" w:rsidRDefault="005E277E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1F66D555" w14:textId="4712EFDA" w:rsidR="00895DF4" w:rsidRDefault="00895DF4" w:rsidP="005E2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E349D92" w14:textId="20C7D0E0" w:rsidR="002B0A5F" w:rsidRPr="00796040" w:rsidRDefault="002B0A5F" w:rsidP="001048A3">
      <w:pPr>
        <w:ind w:firstLine="0"/>
        <w:jc w:val="center"/>
        <w:rPr>
          <w:b/>
        </w:rPr>
      </w:pPr>
      <w:r w:rsidRPr="00796040">
        <w:rPr>
          <w:b/>
          <w:sz w:val="22"/>
          <w:szCs w:val="22"/>
        </w:rPr>
        <w:lastRenderedPageBreak/>
        <w:t xml:space="preserve">1. </w:t>
      </w:r>
      <w:r w:rsidRPr="00796040">
        <w:rPr>
          <w:b/>
        </w:rPr>
        <w:t xml:space="preserve">ПАСПОРТ РАБОЧЕЙ ПРОГРАММЫ </w:t>
      </w:r>
      <w:r w:rsidR="005C02E7"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2EB51F80" w14:textId="77777777" w:rsidR="00796040" w:rsidRPr="00796040" w:rsidRDefault="00796040" w:rsidP="002B0A5F">
      <w:pPr>
        <w:ind w:firstLine="709"/>
        <w:rPr>
          <w:b/>
        </w:rPr>
      </w:pPr>
    </w:p>
    <w:p w14:paraId="038DBDE3" w14:textId="22E8AE75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1.1. Цел</w:t>
      </w:r>
      <w:r w:rsidR="000E21D9">
        <w:rPr>
          <w:b/>
        </w:rPr>
        <w:t>ь</w:t>
      </w:r>
      <w:r w:rsidRPr="00796040">
        <w:rPr>
          <w:b/>
        </w:rPr>
        <w:t xml:space="preserve">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</w:t>
      </w:r>
    </w:p>
    <w:p w14:paraId="0C5DF3A0" w14:textId="2390DC7A" w:rsidR="007C09FB" w:rsidRPr="00796040" w:rsidRDefault="002B0A5F" w:rsidP="002B0A5F">
      <w:pPr>
        <w:ind w:firstLine="709"/>
      </w:pPr>
      <w:r w:rsidRPr="00796040">
        <w:t>Формирование общих и профессиональных компетенций</w:t>
      </w:r>
      <w:r w:rsidR="00796040">
        <w:t xml:space="preserve"> по виду деятельности </w:t>
      </w:r>
      <w:r w:rsidR="008D781E" w:rsidRPr="008D781E">
        <w:t>Медицинская помощь при различных заболеваниях и состояниях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9038"/>
      </w:tblGrid>
      <w:tr w:rsidR="007C09FB" w:rsidRPr="007C09FB" w14:paraId="5E14F395" w14:textId="77777777" w:rsidTr="00C21DB7">
        <w:trPr>
          <w:trHeight w:val="651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3DC71" w14:textId="3D5E1454" w:rsidR="007C09FB" w:rsidRPr="007C09FB" w:rsidRDefault="007C09FB" w:rsidP="007C09FB">
            <w:pPr>
              <w:widowControl/>
              <w:ind w:firstLine="0"/>
              <w:jc w:val="center"/>
              <w:rPr>
                <w:bCs/>
              </w:rPr>
            </w:pPr>
            <w:r w:rsidRPr="007C09FB">
              <w:rPr>
                <w:bCs/>
              </w:rPr>
              <w:t>Код</w:t>
            </w:r>
            <w:r w:rsidRPr="00924A80">
              <w:rPr>
                <w:bCs/>
              </w:rPr>
              <w:t xml:space="preserve"> ПК/ОК</w:t>
            </w:r>
          </w:p>
        </w:tc>
        <w:tc>
          <w:tcPr>
            <w:tcW w:w="4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974B" w14:textId="3221BAEF" w:rsidR="007C09FB" w:rsidRPr="007C09FB" w:rsidRDefault="007C09FB" w:rsidP="007C09FB">
            <w:pPr>
              <w:widowControl/>
              <w:ind w:firstLine="709"/>
              <w:jc w:val="center"/>
              <w:rPr>
                <w:bCs/>
              </w:rPr>
            </w:pPr>
            <w:r w:rsidRPr="007C09FB">
              <w:rPr>
                <w:bCs/>
              </w:rPr>
              <w:t xml:space="preserve">Наименование </w:t>
            </w:r>
            <w:r w:rsidRPr="00924A80">
              <w:rPr>
                <w:bCs/>
              </w:rPr>
              <w:t>компетенции</w:t>
            </w:r>
          </w:p>
        </w:tc>
      </w:tr>
      <w:tr w:rsidR="008D781E" w:rsidRPr="007C09FB" w14:paraId="5BCF6A15" w14:textId="77777777" w:rsidTr="00C21DB7">
        <w:tc>
          <w:tcPr>
            <w:tcW w:w="542" w:type="pct"/>
            <w:tcBorders>
              <w:top w:val="nil"/>
            </w:tcBorders>
          </w:tcPr>
          <w:p w14:paraId="64D18513" w14:textId="0CE6EC8F" w:rsidR="008D781E" w:rsidRPr="008D781E" w:rsidRDefault="008D781E" w:rsidP="008D781E">
            <w:pPr>
              <w:widowControl/>
              <w:ind w:firstLine="0"/>
              <w:rPr>
                <w:bCs/>
              </w:rPr>
            </w:pPr>
            <w:r w:rsidRPr="008D781E">
              <w:rPr>
                <w:bCs/>
                <w:iCs/>
              </w:rPr>
              <w:t>ПК 5.1.</w:t>
            </w:r>
          </w:p>
        </w:tc>
        <w:tc>
          <w:tcPr>
            <w:tcW w:w="4458" w:type="pct"/>
          </w:tcPr>
          <w:p w14:paraId="54EB23F6" w14:textId="120DEFC9" w:rsidR="008D781E" w:rsidRPr="008D781E" w:rsidRDefault="008D781E" w:rsidP="008D781E">
            <w:pPr>
              <w:widowControl/>
              <w:spacing w:line="276" w:lineRule="auto"/>
              <w:ind w:firstLine="0"/>
              <w:rPr>
                <w:bCs/>
              </w:rPr>
            </w:pPr>
            <w:r w:rsidRPr="008D781E">
              <w:rPr>
                <w:bCs/>
              </w:rPr>
              <w:t xml:space="preserve">Проводить лечебно-диагностическую, профилактическую, санитарно-просветительскую работу с пациентами с </w:t>
            </w:r>
            <w:proofErr w:type="spellStart"/>
            <w:r w:rsidRPr="008D781E">
              <w:rPr>
                <w:bCs/>
              </w:rPr>
              <w:t>экстрагенитальной</w:t>
            </w:r>
            <w:proofErr w:type="spellEnd"/>
            <w:r w:rsidRPr="008D781E">
              <w:rPr>
                <w:bCs/>
              </w:rPr>
              <w:t xml:space="preserve"> патологией под руководством врача.</w:t>
            </w:r>
          </w:p>
        </w:tc>
      </w:tr>
      <w:tr w:rsidR="008D781E" w:rsidRPr="007C09FB" w14:paraId="4B9D8F7C" w14:textId="77777777" w:rsidTr="00E60D1C">
        <w:tc>
          <w:tcPr>
            <w:tcW w:w="542" w:type="pct"/>
          </w:tcPr>
          <w:p w14:paraId="3F25A00A" w14:textId="1DE737AC" w:rsidR="008D781E" w:rsidRPr="008D781E" w:rsidRDefault="008D781E" w:rsidP="008D781E">
            <w:pPr>
              <w:widowControl/>
              <w:ind w:firstLine="0"/>
              <w:rPr>
                <w:bCs/>
              </w:rPr>
            </w:pPr>
            <w:r w:rsidRPr="008D781E">
              <w:rPr>
                <w:bCs/>
              </w:rPr>
              <w:t>ПК 5.2.</w:t>
            </w:r>
          </w:p>
        </w:tc>
        <w:tc>
          <w:tcPr>
            <w:tcW w:w="4458" w:type="pct"/>
          </w:tcPr>
          <w:p w14:paraId="21797581" w14:textId="4A4F7868" w:rsidR="008D781E" w:rsidRPr="008D781E" w:rsidRDefault="008D781E" w:rsidP="008D781E">
            <w:pPr>
              <w:widowControl/>
              <w:ind w:firstLine="0"/>
              <w:rPr>
                <w:bCs/>
              </w:rPr>
            </w:pPr>
            <w:r w:rsidRPr="008D781E">
              <w:rPr>
                <w:bCs/>
              </w:rPr>
              <w:t>Выявлять физические и психические отклонения в развитии ребенка, осуществлять уход, лечебно-диагностические, профилактические мероприятия детям под руководством врача.</w:t>
            </w:r>
          </w:p>
        </w:tc>
      </w:tr>
      <w:tr w:rsidR="008D781E" w:rsidRPr="007C09FB" w14:paraId="38B39300" w14:textId="77777777" w:rsidTr="00E60D1C">
        <w:tc>
          <w:tcPr>
            <w:tcW w:w="542" w:type="pct"/>
          </w:tcPr>
          <w:p w14:paraId="769655AB" w14:textId="39C206FE" w:rsidR="008D781E" w:rsidRPr="008D781E" w:rsidRDefault="008D781E" w:rsidP="008D781E">
            <w:pPr>
              <w:widowControl/>
              <w:ind w:firstLine="0"/>
              <w:rPr>
                <w:bCs/>
                <w:lang w:val="en-US"/>
              </w:rPr>
            </w:pPr>
            <w:r w:rsidRPr="008D781E">
              <w:rPr>
                <w:bCs/>
              </w:rPr>
              <w:t>ПК 5.3.</w:t>
            </w:r>
          </w:p>
        </w:tc>
        <w:tc>
          <w:tcPr>
            <w:tcW w:w="4458" w:type="pct"/>
          </w:tcPr>
          <w:p w14:paraId="00618839" w14:textId="63931DBB" w:rsidR="008D781E" w:rsidRPr="008D781E" w:rsidRDefault="008D781E" w:rsidP="008D781E">
            <w:pPr>
              <w:widowControl/>
              <w:ind w:firstLine="0"/>
              <w:rPr>
                <w:bCs/>
              </w:rPr>
            </w:pPr>
            <w:r w:rsidRPr="008D781E">
              <w:rPr>
                <w:bCs/>
              </w:rPr>
              <w:t>Оказывать медицинскую помощь при острых заболеваниях, несчастных случаях.</w:t>
            </w:r>
          </w:p>
        </w:tc>
      </w:tr>
      <w:tr w:rsidR="008D781E" w:rsidRPr="007C09FB" w14:paraId="5AB0D224" w14:textId="77777777" w:rsidTr="00A84B68">
        <w:tc>
          <w:tcPr>
            <w:tcW w:w="542" w:type="pct"/>
          </w:tcPr>
          <w:p w14:paraId="0C33F09E" w14:textId="004CE67A" w:rsidR="008D781E" w:rsidRPr="008D781E" w:rsidRDefault="008D781E" w:rsidP="008D781E">
            <w:pPr>
              <w:widowControl/>
              <w:ind w:firstLine="0"/>
            </w:pPr>
            <w:r w:rsidRPr="008D781E">
              <w:t>ОК 01.</w:t>
            </w:r>
          </w:p>
        </w:tc>
        <w:tc>
          <w:tcPr>
            <w:tcW w:w="4458" w:type="pct"/>
          </w:tcPr>
          <w:p w14:paraId="3FA29166" w14:textId="29BDB5B8" w:rsidR="008D781E" w:rsidRPr="008D781E" w:rsidRDefault="008D781E" w:rsidP="008D781E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8D781E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D781E" w:rsidRPr="007C09FB" w14:paraId="36BC9928" w14:textId="77777777" w:rsidTr="00A84B68">
        <w:tc>
          <w:tcPr>
            <w:tcW w:w="542" w:type="pct"/>
          </w:tcPr>
          <w:p w14:paraId="4C7A91FC" w14:textId="534DDF7A" w:rsidR="008D781E" w:rsidRPr="008D781E" w:rsidRDefault="008D781E" w:rsidP="008D781E">
            <w:pPr>
              <w:widowControl/>
              <w:ind w:firstLine="0"/>
            </w:pPr>
            <w:r w:rsidRPr="008D781E">
              <w:t>ОК 02.</w:t>
            </w:r>
          </w:p>
        </w:tc>
        <w:tc>
          <w:tcPr>
            <w:tcW w:w="4458" w:type="pct"/>
          </w:tcPr>
          <w:p w14:paraId="153F4166" w14:textId="6D832C5A" w:rsidR="008D781E" w:rsidRPr="008D781E" w:rsidRDefault="008D781E" w:rsidP="008D781E">
            <w:pPr>
              <w:widowControl/>
              <w:ind w:firstLine="0"/>
            </w:pPr>
            <w:r w:rsidRPr="008D781E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8D781E" w:rsidRPr="007C09FB" w14:paraId="1A68EA3F" w14:textId="77777777" w:rsidTr="00A84B68">
        <w:tc>
          <w:tcPr>
            <w:tcW w:w="542" w:type="pct"/>
          </w:tcPr>
          <w:p w14:paraId="7C4C68B9" w14:textId="053AB4B9" w:rsidR="008D781E" w:rsidRPr="008D781E" w:rsidRDefault="008D781E" w:rsidP="008D781E">
            <w:pPr>
              <w:widowControl/>
              <w:ind w:firstLine="0"/>
            </w:pPr>
            <w:r w:rsidRPr="008D781E">
              <w:t>ОК 03.</w:t>
            </w:r>
          </w:p>
        </w:tc>
        <w:tc>
          <w:tcPr>
            <w:tcW w:w="4458" w:type="pct"/>
          </w:tcPr>
          <w:p w14:paraId="1A5A6F34" w14:textId="36D6BB60" w:rsidR="008D781E" w:rsidRPr="008D781E" w:rsidRDefault="008D781E" w:rsidP="008D781E">
            <w:pPr>
              <w:widowControl/>
              <w:ind w:firstLine="0"/>
            </w:pPr>
            <w:r w:rsidRPr="008D781E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8D781E" w:rsidRPr="007C09FB" w14:paraId="7D3CC5C0" w14:textId="77777777" w:rsidTr="00A84B68">
        <w:trPr>
          <w:trHeight w:val="302"/>
        </w:trPr>
        <w:tc>
          <w:tcPr>
            <w:tcW w:w="542" w:type="pct"/>
          </w:tcPr>
          <w:p w14:paraId="45EF29E2" w14:textId="1B29B6D1" w:rsidR="008D781E" w:rsidRPr="008D781E" w:rsidRDefault="008D781E" w:rsidP="008D781E">
            <w:pPr>
              <w:widowControl/>
              <w:ind w:firstLine="0"/>
            </w:pPr>
            <w:r w:rsidRPr="008D781E">
              <w:t>ОК 04.</w:t>
            </w:r>
          </w:p>
        </w:tc>
        <w:tc>
          <w:tcPr>
            <w:tcW w:w="4458" w:type="pct"/>
          </w:tcPr>
          <w:p w14:paraId="0326A962" w14:textId="2A573F34" w:rsidR="008D781E" w:rsidRPr="008D781E" w:rsidRDefault="008D781E" w:rsidP="008D781E">
            <w:pPr>
              <w:widowControl/>
              <w:ind w:firstLine="0"/>
            </w:pPr>
            <w:r w:rsidRPr="008D781E">
              <w:t>Эффективно взаимодействовать и работать в коллективе и команде</w:t>
            </w:r>
          </w:p>
        </w:tc>
      </w:tr>
      <w:tr w:rsidR="008D781E" w:rsidRPr="007C09FB" w14:paraId="3A5D8601" w14:textId="77777777" w:rsidTr="00A84B68">
        <w:trPr>
          <w:trHeight w:val="263"/>
        </w:trPr>
        <w:tc>
          <w:tcPr>
            <w:tcW w:w="542" w:type="pct"/>
          </w:tcPr>
          <w:p w14:paraId="1F7B5CF4" w14:textId="2646D92F" w:rsidR="008D781E" w:rsidRPr="008D781E" w:rsidRDefault="008D781E" w:rsidP="008D781E">
            <w:pPr>
              <w:widowControl/>
              <w:ind w:firstLine="0"/>
            </w:pPr>
            <w:r w:rsidRPr="008D781E">
              <w:t>ОК 05.</w:t>
            </w:r>
          </w:p>
        </w:tc>
        <w:tc>
          <w:tcPr>
            <w:tcW w:w="4458" w:type="pct"/>
          </w:tcPr>
          <w:p w14:paraId="5AA9ACF8" w14:textId="07069FD8" w:rsidR="008D781E" w:rsidRPr="008D781E" w:rsidRDefault="008D781E" w:rsidP="008D781E">
            <w:pPr>
              <w:widowControl/>
              <w:ind w:firstLine="0"/>
            </w:pPr>
            <w:r w:rsidRPr="008D781E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D781E" w:rsidRPr="007C09FB" w14:paraId="22978DAA" w14:textId="77777777" w:rsidTr="00A84B68">
        <w:trPr>
          <w:trHeight w:val="70"/>
        </w:trPr>
        <w:tc>
          <w:tcPr>
            <w:tcW w:w="542" w:type="pct"/>
            <w:tcBorders>
              <w:bottom w:val="single" w:sz="4" w:space="0" w:color="auto"/>
            </w:tcBorders>
          </w:tcPr>
          <w:p w14:paraId="6F14CF91" w14:textId="313C55A7" w:rsidR="008D781E" w:rsidRPr="008D781E" w:rsidRDefault="008D781E" w:rsidP="008D781E">
            <w:pPr>
              <w:widowControl/>
              <w:ind w:firstLine="0"/>
            </w:pPr>
            <w:r w:rsidRPr="008D781E">
              <w:t>ОК 09.</w:t>
            </w:r>
          </w:p>
        </w:tc>
        <w:tc>
          <w:tcPr>
            <w:tcW w:w="4458" w:type="pct"/>
            <w:tcBorders>
              <w:bottom w:val="single" w:sz="4" w:space="0" w:color="auto"/>
            </w:tcBorders>
          </w:tcPr>
          <w:p w14:paraId="0C6BE75D" w14:textId="72AEA69B" w:rsidR="008D781E" w:rsidRPr="008D781E" w:rsidRDefault="008D781E" w:rsidP="008D781E">
            <w:pPr>
              <w:widowControl/>
              <w:ind w:firstLine="0"/>
              <w:rPr>
                <w:rFonts w:eastAsia="Calibri"/>
                <w:lang w:eastAsia="en-US"/>
              </w:rPr>
            </w:pPr>
            <w:r w:rsidRPr="008D781E">
              <w:t>Пользоваться профессиональной документацией на государственном и иностранном языках</w:t>
            </w:r>
          </w:p>
        </w:tc>
      </w:tr>
    </w:tbl>
    <w:p w14:paraId="1F93C6DA" w14:textId="2CD4A226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 xml:space="preserve">1.2. </w:t>
      </w:r>
      <w:r w:rsidR="007865A5">
        <w:rPr>
          <w:b/>
        </w:rPr>
        <w:t>П</w:t>
      </w:r>
      <w:r w:rsidR="00DE1231" w:rsidRPr="00796040">
        <w:rPr>
          <w:b/>
        </w:rPr>
        <w:t xml:space="preserve">рофессиональные </w:t>
      </w:r>
      <w:r w:rsidR="00DE1231">
        <w:rPr>
          <w:b/>
        </w:rPr>
        <w:t xml:space="preserve">навыки, </w:t>
      </w:r>
      <w:r w:rsidR="00DE1231" w:rsidRPr="00796040">
        <w:rPr>
          <w:b/>
        </w:rPr>
        <w:t xml:space="preserve">формируемые в результате прохождения </w:t>
      </w:r>
      <w:r w:rsidR="00DE1231">
        <w:rPr>
          <w:b/>
        </w:rPr>
        <w:t>производственной</w:t>
      </w:r>
      <w:r w:rsidR="00DE1231" w:rsidRPr="00796040">
        <w:rPr>
          <w:b/>
        </w:rPr>
        <w:t xml:space="preserve"> практики</w:t>
      </w:r>
    </w:p>
    <w:p w14:paraId="534C5C8B" w14:textId="66C9E9ED" w:rsidR="00DE1231" w:rsidRPr="00796040" w:rsidRDefault="00DE1231" w:rsidP="00DE1231">
      <w:pPr>
        <w:tabs>
          <w:tab w:val="left" w:pos="709"/>
          <w:tab w:val="left" w:pos="1134"/>
        </w:tabs>
        <w:ind w:firstLine="709"/>
      </w:pPr>
      <w:r w:rsidRPr="00796040">
        <w:t xml:space="preserve">В результате освоения программы </w:t>
      </w:r>
      <w:r w:rsidR="007865A5">
        <w:t>производственной</w:t>
      </w:r>
      <w:r w:rsidRPr="00796040">
        <w:t xml:space="preserve"> практики для последующего освоения общих и профессиональных компетенций по специальности обучающийся должен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796"/>
      </w:tblGrid>
      <w:tr w:rsidR="00BF1EC5" w:rsidRPr="00F50C39" w14:paraId="47E25DBF" w14:textId="77777777">
        <w:trPr>
          <w:trHeight w:val="1831"/>
        </w:trPr>
        <w:tc>
          <w:tcPr>
            <w:tcW w:w="1668" w:type="dxa"/>
          </w:tcPr>
          <w:p w14:paraId="10D84A18" w14:textId="6B201538" w:rsidR="00BF1EC5" w:rsidRPr="000E0E38" w:rsidRDefault="000E0E38" w:rsidP="000E0E38">
            <w:pPr>
              <w:ind w:firstLine="0"/>
              <w:jc w:val="center"/>
              <w:rPr>
                <w:bCs/>
              </w:rPr>
            </w:pPr>
            <w:r w:rsidRPr="000E0E38">
              <w:t>приобрести практический опыт</w:t>
            </w:r>
            <w:r w:rsidRPr="000E0E38">
              <w:rPr>
                <w:b/>
              </w:rPr>
              <w:t>:</w:t>
            </w:r>
          </w:p>
        </w:tc>
        <w:tc>
          <w:tcPr>
            <w:tcW w:w="7796" w:type="dxa"/>
          </w:tcPr>
          <w:p w14:paraId="3AC6B8C0" w14:textId="77777777" w:rsidR="008D781E" w:rsidRDefault="008D781E" w:rsidP="008D781E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>
              <w:t xml:space="preserve">- проведения ухода, лечебно-диагностических, профилактических   мероприятий пациентам с </w:t>
            </w:r>
            <w:proofErr w:type="spellStart"/>
            <w:r>
              <w:t>экстрагенитальной</w:t>
            </w:r>
            <w:proofErr w:type="spellEnd"/>
            <w:r>
              <w:t xml:space="preserve"> патологией под </w:t>
            </w:r>
            <w:proofErr w:type="gramStart"/>
            <w:r>
              <w:t>руководством  врача</w:t>
            </w:r>
            <w:proofErr w:type="gramEnd"/>
            <w:r>
              <w:t>;</w:t>
            </w:r>
          </w:p>
          <w:p w14:paraId="74AA7A49" w14:textId="3C10E79E" w:rsidR="008D781E" w:rsidRDefault="008D781E" w:rsidP="008D781E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>
              <w:t>-проведени</w:t>
            </w:r>
            <w:r w:rsidR="000721EB">
              <w:t>я</w:t>
            </w:r>
            <w:r>
              <w:t xml:space="preserve"> ухода, лечебно-диагностических, профилактических, реабилитационных мероприятий детям под руководством врача;</w:t>
            </w:r>
          </w:p>
          <w:p w14:paraId="3A862912" w14:textId="5DA03D93" w:rsidR="00BF1EC5" w:rsidRPr="00F50C39" w:rsidRDefault="008D781E" w:rsidP="008D781E">
            <w:pPr>
              <w:pStyle w:val="ad"/>
              <w:ind w:left="33"/>
              <w:rPr>
                <w:lang w:eastAsia="ru-RU"/>
              </w:rPr>
            </w:pPr>
            <w:r>
              <w:t>- оказани</w:t>
            </w:r>
            <w:r w:rsidR="000721EB">
              <w:t>я</w:t>
            </w:r>
            <w:r>
              <w:t xml:space="preserve"> медицинской помощи при острых состояниях.</w:t>
            </w:r>
          </w:p>
        </w:tc>
      </w:tr>
    </w:tbl>
    <w:p w14:paraId="2B262014" w14:textId="77777777" w:rsidR="00DE1231" w:rsidRPr="00796040" w:rsidRDefault="00DE1231" w:rsidP="002B0A5F">
      <w:pPr>
        <w:ind w:firstLine="709"/>
      </w:pPr>
    </w:p>
    <w:p w14:paraId="50873D11" w14:textId="00659957" w:rsidR="002B0A5F" w:rsidRPr="00796040" w:rsidRDefault="002B0A5F" w:rsidP="002B0A5F">
      <w:pPr>
        <w:tabs>
          <w:tab w:val="left" w:pos="0"/>
        </w:tabs>
        <w:ind w:firstLine="709"/>
        <w:rPr>
          <w:b/>
        </w:rPr>
      </w:pPr>
      <w:r w:rsidRPr="00796040">
        <w:rPr>
          <w:b/>
        </w:rPr>
        <w:t xml:space="preserve">1.3. Место </w:t>
      </w:r>
      <w:r w:rsidR="007A1AE3">
        <w:rPr>
          <w:b/>
        </w:rPr>
        <w:t>производственной</w:t>
      </w:r>
      <w:r w:rsidRPr="00796040">
        <w:rPr>
          <w:b/>
        </w:rPr>
        <w:t xml:space="preserve"> практики в структуре </w:t>
      </w:r>
      <w:r w:rsidR="005760D0" w:rsidRPr="00796040">
        <w:rPr>
          <w:b/>
        </w:rPr>
        <w:t>ПП</w:t>
      </w:r>
      <w:r w:rsidR="00DF6ED0" w:rsidRPr="00796040">
        <w:rPr>
          <w:b/>
        </w:rPr>
        <w:t>С</w:t>
      </w:r>
      <w:r w:rsidR="005760D0" w:rsidRPr="00796040">
        <w:rPr>
          <w:b/>
        </w:rPr>
        <w:t>С</w:t>
      </w:r>
      <w:r w:rsidR="00DF6ED0" w:rsidRPr="00796040">
        <w:rPr>
          <w:b/>
        </w:rPr>
        <w:t>З</w:t>
      </w:r>
    </w:p>
    <w:p w14:paraId="0D571DFD" w14:textId="32EE96C2" w:rsidR="00C21DB7" w:rsidRPr="00C21DB7" w:rsidRDefault="002B0A5F" w:rsidP="00C21DB7">
      <w:pPr>
        <w:rPr>
          <w:bCs/>
          <w:lang w:eastAsia="ar-SA"/>
        </w:rPr>
      </w:pPr>
      <w:r w:rsidRPr="00796040">
        <w:t xml:space="preserve">Программа </w:t>
      </w:r>
      <w:r w:rsidR="007A1AE3" w:rsidRPr="007A1AE3">
        <w:t>производственной</w:t>
      </w:r>
      <w:r w:rsidRPr="00796040">
        <w:t xml:space="preserve"> практики реализуется в р</w:t>
      </w:r>
      <w:r w:rsidR="00DF6ED0" w:rsidRPr="00796040">
        <w:t xml:space="preserve">амках профессионального модуля </w:t>
      </w:r>
      <w:r w:rsidR="00BF1EC5" w:rsidRPr="00BF1EC5">
        <w:rPr>
          <w:bCs/>
        </w:rPr>
        <w:t xml:space="preserve">«ПМ. </w:t>
      </w:r>
      <w:r w:rsidR="00C21DB7" w:rsidRPr="00C21DB7">
        <w:rPr>
          <w:bCs/>
          <w:lang w:eastAsia="ar-SA"/>
        </w:rPr>
        <w:t>05 Медицинская помощь различных заболеваниях и состояниях»</w:t>
      </w:r>
    </w:p>
    <w:p w14:paraId="2EED4BE6" w14:textId="1A961E43" w:rsidR="006713EE" w:rsidRDefault="006713EE" w:rsidP="00BF1EC5">
      <w:pPr>
        <w:ind w:firstLine="709"/>
      </w:pPr>
    </w:p>
    <w:p w14:paraId="40AAFB81" w14:textId="5B630D6C" w:rsidR="000E0E38" w:rsidRPr="000E0E38" w:rsidRDefault="000E0E38" w:rsidP="000E0E38">
      <w:pPr>
        <w:ind w:firstLine="0"/>
        <w:rPr>
          <w:b/>
          <w:bCs/>
        </w:rPr>
      </w:pPr>
      <w:r w:rsidRPr="000E0E38">
        <w:rPr>
          <w:b/>
          <w:szCs w:val="28"/>
        </w:rPr>
        <w:t>Наименование профессионального модуля, МДК</w:t>
      </w:r>
    </w:p>
    <w:p w14:paraId="7A7F5E73" w14:textId="77777777" w:rsidR="000E0E38" w:rsidRPr="000E0E38" w:rsidRDefault="000E0E38" w:rsidP="002B0A5F">
      <w:pPr>
        <w:ind w:firstLine="709"/>
        <w:rPr>
          <w:b/>
          <w:bCs/>
        </w:rPr>
      </w:pPr>
    </w:p>
    <w:p w14:paraId="6DE89918" w14:textId="77777777" w:rsidR="00E74D5A" w:rsidRDefault="00E74D5A" w:rsidP="000E0E38">
      <w:pPr>
        <w:widowControl/>
        <w:ind w:firstLine="0"/>
        <w:jc w:val="left"/>
        <w:rPr>
          <w:bCs/>
        </w:rPr>
      </w:pPr>
      <w:r w:rsidRPr="00E74D5A">
        <w:rPr>
          <w:bCs/>
        </w:rPr>
        <w:t xml:space="preserve">ПМ. 05 Медицинская помощь различных заболеваниях и состояниях </w:t>
      </w:r>
    </w:p>
    <w:p w14:paraId="1491DF27" w14:textId="2C227964" w:rsidR="000E0E38" w:rsidRPr="000E0E38" w:rsidRDefault="000E0E38" w:rsidP="000E0E38">
      <w:pPr>
        <w:widowControl/>
        <w:ind w:firstLine="0"/>
        <w:jc w:val="left"/>
      </w:pPr>
      <w:r w:rsidRPr="000E0E38">
        <w:t>МДК.0</w:t>
      </w:r>
      <w:r w:rsidR="00E74D5A">
        <w:t>5</w:t>
      </w:r>
      <w:r w:rsidRPr="000E0E38">
        <w:t xml:space="preserve">.01. </w:t>
      </w:r>
      <w:r w:rsidR="00E74D5A">
        <w:t>Соматические заболевания и беременность</w:t>
      </w:r>
      <w:r w:rsidRPr="000E0E38">
        <w:t xml:space="preserve"> </w:t>
      </w:r>
      <w:r w:rsidR="00E74D5A">
        <w:t>36 часов</w:t>
      </w:r>
    </w:p>
    <w:p w14:paraId="2DEE0120" w14:textId="540275D2" w:rsidR="000E0E38" w:rsidRDefault="00E74D5A" w:rsidP="000E0E38">
      <w:pPr>
        <w:widowControl/>
        <w:ind w:firstLine="0"/>
        <w:jc w:val="left"/>
      </w:pPr>
      <w:r>
        <w:t>МДК.05.03 Хирургические заболевания и беременность 36 часов</w:t>
      </w:r>
    </w:p>
    <w:p w14:paraId="7D6EECE6" w14:textId="448F39DD" w:rsidR="00895DF4" w:rsidRPr="000E0E38" w:rsidRDefault="00895DF4" w:rsidP="000E0E38">
      <w:pPr>
        <w:widowControl/>
        <w:ind w:firstLine="0"/>
        <w:jc w:val="left"/>
      </w:pPr>
      <w:r>
        <w:t>МДК 05.04 Педиатрия 36 часов</w:t>
      </w:r>
    </w:p>
    <w:p w14:paraId="4E63C619" w14:textId="77777777" w:rsidR="000E0E38" w:rsidRPr="00796040" w:rsidRDefault="000E0E38" w:rsidP="002B0A5F">
      <w:pPr>
        <w:ind w:firstLine="709"/>
        <w:rPr>
          <w:rFonts w:eastAsia="Calibri"/>
          <w:bCs/>
        </w:rPr>
      </w:pPr>
    </w:p>
    <w:p w14:paraId="54E6BEBE" w14:textId="14E6DD8A" w:rsidR="000E0E38" w:rsidRPr="00796040" w:rsidRDefault="000E0E38" w:rsidP="000E0E38">
      <w:pPr>
        <w:ind w:firstLine="709"/>
        <w:rPr>
          <w:rFonts w:eastAsia="Calibri"/>
          <w:bCs/>
        </w:rPr>
      </w:pPr>
      <w:r>
        <w:t xml:space="preserve">Производственная </w:t>
      </w:r>
      <w:r w:rsidRPr="00796040">
        <w:t xml:space="preserve">практика </w:t>
      </w:r>
      <w:r w:rsidRPr="00796040">
        <w:rPr>
          <w:szCs w:val="22"/>
        </w:rPr>
        <w:t>реализ</w:t>
      </w:r>
      <w:r>
        <w:rPr>
          <w:szCs w:val="22"/>
        </w:rPr>
        <w:t>уется</w:t>
      </w:r>
      <w:r w:rsidRPr="00796040">
        <w:rPr>
          <w:szCs w:val="22"/>
        </w:rPr>
        <w:t xml:space="preserve"> </w:t>
      </w:r>
      <w:proofErr w:type="spellStart"/>
      <w:r w:rsidR="00895DF4">
        <w:rPr>
          <w:szCs w:val="22"/>
        </w:rPr>
        <w:t>рассредоточен</w:t>
      </w:r>
      <w:r w:rsidRPr="00796040">
        <w:rPr>
          <w:szCs w:val="22"/>
        </w:rPr>
        <w:t>но</w:t>
      </w:r>
      <w:proofErr w:type="spellEnd"/>
      <w:r>
        <w:rPr>
          <w:szCs w:val="22"/>
        </w:rPr>
        <w:t>.</w:t>
      </w:r>
    </w:p>
    <w:p w14:paraId="333050FF" w14:textId="2FD602AC" w:rsidR="000E0E38" w:rsidRDefault="000E0E38" w:rsidP="000E0E38">
      <w:pPr>
        <w:ind w:firstLine="709"/>
        <w:rPr>
          <w:b/>
          <w:bCs/>
        </w:rPr>
      </w:pPr>
      <w:r w:rsidRPr="00796040">
        <w:rPr>
          <w:rFonts w:eastAsia="Calibri"/>
          <w:bCs/>
        </w:rPr>
        <w:lastRenderedPageBreak/>
        <w:t xml:space="preserve">Рекомендуемое количество часов </w:t>
      </w:r>
      <w:r>
        <w:t>–</w:t>
      </w:r>
      <w:r w:rsidR="00895DF4">
        <w:rPr>
          <w:b/>
          <w:bCs/>
        </w:rPr>
        <w:t>108</w:t>
      </w:r>
      <w:r w:rsidRPr="00BF1EC5">
        <w:rPr>
          <w:b/>
          <w:bCs/>
        </w:rPr>
        <w:t xml:space="preserve"> ч</w:t>
      </w:r>
    </w:p>
    <w:p w14:paraId="4E82B84E" w14:textId="77777777" w:rsidR="002B0A5F" w:rsidRPr="00796040" w:rsidRDefault="002B0A5F" w:rsidP="002B0A5F">
      <w:pPr>
        <w:ind w:firstLine="709"/>
        <w:rPr>
          <w:b/>
        </w:rPr>
      </w:pPr>
    </w:p>
    <w:p w14:paraId="414B5EB3" w14:textId="199CEADA" w:rsidR="002B0A5F" w:rsidRPr="005E277E" w:rsidRDefault="002B0A5F" w:rsidP="005E277E">
      <w:pPr>
        <w:ind w:firstLine="709"/>
        <w:rPr>
          <w:color w:val="FF0000"/>
        </w:rPr>
      </w:pPr>
      <w:r w:rsidRPr="00796040">
        <w:rPr>
          <w:b/>
        </w:rPr>
        <w:t>1.4. Место и время проведения</w:t>
      </w:r>
      <w:r w:rsidR="007A1AE3" w:rsidRPr="007A1AE3">
        <w:rPr>
          <w:b/>
        </w:rPr>
        <w:t xml:space="preserve"> </w:t>
      </w:r>
      <w:r w:rsidR="007A1AE3">
        <w:rPr>
          <w:b/>
        </w:rPr>
        <w:t>производственной</w:t>
      </w:r>
      <w:r w:rsidR="007A1AE3" w:rsidRPr="00796040">
        <w:rPr>
          <w:b/>
        </w:rPr>
        <w:t xml:space="preserve"> </w:t>
      </w:r>
      <w:r w:rsidRPr="00796040">
        <w:rPr>
          <w:b/>
        </w:rPr>
        <w:t>практики</w:t>
      </w:r>
    </w:p>
    <w:p w14:paraId="037CDDF6" w14:textId="636F6D80" w:rsidR="002B0A5F" w:rsidRPr="00796040" w:rsidRDefault="002B0A5F" w:rsidP="002B0A5F">
      <w:pPr>
        <w:ind w:firstLine="709"/>
      </w:pPr>
      <w:r w:rsidRPr="00796040">
        <w:t xml:space="preserve">Сроки проведения </w:t>
      </w:r>
      <w:r w:rsidR="005E277E">
        <w:t>производственной</w:t>
      </w:r>
      <w:r w:rsidRPr="00796040">
        <w:t xml:space="preserve"> практики определяются графиком учебного процесса.  </w:t>
      </w:r>
    </w:p>
    <w:p w14:paraId="52DB08BF" w14:textId="423202B1" w:rsidR="005E277E" w:rsidRPr="005E277E" w:rsidRDefault="005E277E" w:rsidP="005E277E">
      <w:pPr>
        <w:suppressAutoHyphens/>
        <w:ind w:firstLine="993"/>
        <w:rPr>
          <w:bCs/>
          <w:lang w:eastAsia="en-US"/>
        </w:rPr>
      </w:pPr>
      <w:r>
        <w:t>Производственная</w:t>
      </w:r>
      <w:r w:rsidR="002B0A5F" w:rsidRPr="00796040">
        <w:t xml:space="preserve"> практика </w:t>
      </w:r>
      <w:r>
        <w:rPr>
          <w:bCs/>
          <w:lang w:eastAsia="en-US"/>
        </w:rPr>
        <w:t xml:space="preserve">проводится </w:t>
      </w:r>
      <w:r w:rsidRPr="005E277E">
        <w:rPr>
          <w:bCs/>
          <w:lang w:eastAsia="en-US"/>
        </w:rPr>
        <w:t xml:space="preserve">в специально оборудованных помещениях (рабочих местах) профильных организаций на основании договора о практической подготовке обучающихся, заключаемого между образовательной организацией и </w:t>
      </w:r>
      <w:bookmarkStart w:id="1" w:name="_Hlk135212221"/>
      <w:r w:rsidRPr="005E277E">
        <w:rPr>
          <w:bCs/>
          <w:lang w:eastAsia="en-US"/>
        </w:rPr>
        <w:t>профильной организацией, осуществляющей деятельность по профилю соответствующей образовательной программы.</w:t>
      </w:r>
      <w:bookmarkEnd w:id="1"/>
    </w:p>
    <w:p w14:paraId="68F1C5BB" w14:textId="2985BAEF" w:rsidR="002B0A5F" w:rsidRPr="005E277E" w:rsidRDefault="002B0A5F" w:rsidP="005E277E">
      <w:pPr>
        <w:ind w:firstLine="0"/>
        <w:rPr>
          <w:b/>
        </w:rPr>
      </w:pPr>
    </w:p>
    <w:p w14:paraId="30E1406E" w14:textId="77777777" w:rsidR="002B0A5F" w:rsidRDefault="002B0A5F" w:rsidP="005F3A6A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4D4E845D" w14:textId="77777777" w:rsidR="002B0A5F" w:rsidRDefault="002B0A5F" w:rsidP="005F3A6A">
      <w:pPr>
        <w:ind w:firstLine="0"/>
        <w:jc w:val="left"/>
        <w:rPr>
          <w:b/>
          <w:sz w:val="28"/>
          <w:szCs w:val="28"/>
        </w:rPr>
        <w:sectPr w:rsidR="002B0A5F" w:rsidSect="002B0A5F">
          <w:footerReference w:type="default" r:id="rId8"/>
          <w:footerReference w:type="firs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5838C351" w14:textId="207D383C" w:rsidR="002B0A5F" w:rsidRPr="001607AF" w:rsidRDefault="002B0A5F" w:rsidP="001E7FC1">
      <w:pPr>
        <w:ind w:firstLine="709"/>
        <w:jc w:val="center"/>
        <w:rPr>
          <w:b/>
        </w:rPr>
      </w:pPr>
      <w:r w:rsidRPr="001607AF">
        <w:rPr>
          <w:b/>
        </w:rPr>
        <w:lastRenderedPageBreak/>
        <w:t xml:space="preserve">2. СТРУКТУРА И СОДЕРЖАНИЕ </w:t>
      </w:r>
      <w:r w:rsidR="00453C09">
        <w:rPr>
          <w:b/>
        </w:rPr>
        <w:t>ПРОИЗВОДСТВЕННОЙ</w:t>
      </w:r>
      <w:r w:rsidRPr="001607AF">
        <w:rPr>
          <w:b/>
        </w:rPr>
        <w:t xml:space="preserve"> ПРАКТИКИ</w:t>
      </w:r>
    </w:p>
    <w:p w14:paraId="14A9EAF9" w14:textId="7F9D82EE" w:rsidR="002B0A5F" w:rsidRPr="001607AF" w:rsidRDefault="002B0A5F" w:rsidP="002B0A5F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</w:rPr>
      </w:pPr>
      <w:r w:rsidRPr="001607AF">
        <w:rPr>
          <w:b/>
          <w:color w:val="000000"/>
        </w:rPr>
        <w:t xml:space="preserve">2.1. Структура </w:t>
      </w:r>
      <w:r w:rsidR="00453C09">
        <w:rPr>
          <w:b/>
          <w:color w:val="000000"/>
        </w:rPr>
        <w:t>производственной</w:t>
      </w:r>
      <w:r w:rsidRPr="001607AF">
        <w:rPr>
          <w:b/>
          <w:color w:val="000000"/>
        </w:rPr>
        <w:t xml:space="preserve"> практики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165"/>
        <w:gridCol w:w="1041"/>
        <w:gridCol w:w="8629"/>
      </w:tblGrid>
      <w:tr w:rsidR="002B0A5F" w:rsidRPr="002B0A5F" w14:paraId="51C9316D" w14:textId="77777777" w:rsidTr="00EF24BE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FF30" w14:textId="77777777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Коды</w:t>
            </w:r>
          </w:p>
          <w:p w14:paraId="28F5BF23" w14:textId="7A27C411" w:rsidR="002B0A5F" w:rsidRPr="002B0A5F" w:rsidRDefault="00453C09" w:rsidP="002B0A5F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</w:t>
            </w:r>
            <w:r w:rsidR="002B0A5F" w:rsidRPr="002B0A5F">
              <w:rPr>
                <w:b/>
                <w:szCs w:val="28"/>
              </w:rPr>
              <w:t>рофессиональных</w:t>
            </w:r>
            <w:r>
              <w:rPr>
                <w:b/>
                <w:szCs w:val="28"/>
              </w:rPr>
              <w:t>/общих</w:t>
            </w:r>
            <w:r w:rsidR="002B0A5F" w:rsidRPr="002B0A5F">
              <w:rPr>
                <w:b/>
                <w:szCs w:val="28"/>
              </w:rPr>
              <w:t xml:space="preserve"> компетенций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6E5D" w14:textId="6299A986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DF05" w14:textId="77777777" w:rsidR="002B0A5F" w:rsidRPr="002B0A5F" w:rsidRDefault="002B0A5F" w:rsidP="002B0A5F">
            <w:pPr>
              <w:ind w:firstLine="0"/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98C2" w14:textId="05CB2338" w:rsidR="002B0A5F" w:rsidRPr="002B0A5F" w:rsidRDefault="002B0A5F" w:rsidP="002B0A5F">
            <w:pPr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Виды работ</w:t>
            </w:r>
            <w:r w:rsidR="001607AF" w:rsidRPr="000E21D9">
              <w:rPr>
                <w:i/>
                <w:iCs/>
                <w:color w:val="FF0000"/>
              </w:rPr>
              <w:t xml:space="preserve"> </w:t>
            </w:r>
          </w:p>
        </w:tc>
      </w:tr>
      <w:tr w:rsidR="002B0A5F" w:rsidRPr="002B0A5F" w14:paraId="16757B5C" w14:textId="77777777" w:rsidTr="00EF24BE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29E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1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0015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E072" w14:textId="77777777" w:rsidR="002B0A5F" w:rsidRPr="002B0A5F" w:rsidRDefault="002B0A5F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3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65CF" w14:textId="77777777" w:rsidR="002B0A5F" w:rsidRPr="002B0A5F" w:rsidRDefault="002B0A5F" w:rsidP="002B0A5F">
            <w:pPr>
              <w:suppressAutoHyphens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4</w:t>
            </w:r>
          </w:p>
        </w:tc>
      </w:tr>
      <w:tr w:rsidR="00AC76AB" w:rsidRPr="002B0A5F" w14:paraId="1CCC5F3B" w14:textId="77777777" w:rsidTr="00EF24BE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6A6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ПК 5.1.</w:t>
            </w:r>
          </w:p>
          <w:p w14:paraId="02DD87F7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ПК 5.2.</w:t>
            </w:r>
          </w:p>
          <w:p w14:paraId="07B5B10D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ПК 5.3.</w:t>
            </w:r>
          </w:p>
          <w:p w14:paraId="5D798784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01.</w:t>
            </w:r>
          </w:p>
          <w:p w14:paraId="1A50CC7D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02.</w:t>
            </w:r>
          </w:p>
          <w:p w14:paraId="28C1A2B7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03.</w:t>
            </w:r>
          </w:p>
          <w:p w14:paraId="278C0F03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04.</w:t>
            </w:r>
          </w:p>
          <w:p w14:paraId="4328B956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05.</w:t>
            </w:r>
          </w:p>
          <w:p w14:paraId="275A5B49" w14:textId="0C5AEA84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1BE3" w14:textId="77777777" w:rsidR="00AC76AB" w:rsidRPr="00153844" w:rsidRDefault="00AC76AB" w:rsidP="00AC76AB">
            <w:pPr>
              <w:ind w:firstLine="30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ПМ.05. Медицинская помощь при различных и состояниях</w:t>
            </w:r>
          </w:p>
          <w:p w14:paraId="506CB7A4" w14:textId="5816B578" w:rsidR="00AC76AB" w:rsidRPr="00153844" w:rsidRDefault="00AC76AB" w:rsidP="00AC76AB">
            <w:pPr>
              <w:ind w:firstLine="30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МДК.05.01 Соматические заболевания и беременность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EA4A" w14:textId="4E1674CD" w:rsidR="00AC76AB" w:rsidRPr="002B0A5F" w:rsidRDefault="00AC76AB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36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E8A2" w14:textId="4C9BCA4E" w:rsidR="00153844" w:rsidRPr="00153844" w:rsidRDefault="00153844" w:rsidP="00153844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Pr="00153844">
              <w:rPr>
                <w:bCs/>
                <w:szCs w:val="28"/>
              </w:rPr>
              <w:t xml:space="preserve">роведение ухода за больными </w:t>
            </w:r>
            <w:r>
              <w:rPr>
                <w:bCs/>
                <w:szCs w:val="28"/>
              </w:rPr>
              <w:t xml:space="preserve">с </w:t>
            </w:r>
            <w:proofErr w:type="spellStart"/>
            <w:r>
              <w:rPr>
                <w:bCs/>
                <w:szCs w:val="28"/>
              </w:rPr>
              <w:t>экстрагенитальной</w:t>
            </w:r>
            <w:proofErr w:type="spellEnd"/>
            <w:r>
              <w:rPr>
                <w:bCs/>
                <w:szCs w:val="28"/>
              </w:rPr>
              <w:t xml:space="preserve"> патологией</w:t>
            </w:r>
            <w:r w:rsidR="00AB4AAA">
              <w:rPr>
                <w:bCs/>
                <w:szCs w:val="28"/>
              </w:rPr>
              <w:t>;</w:t>
            </w:r>
          </w:p>
          <w:p w14:paraId="7C904C5D" w14:textId="0FACF4B8" w:rsidR="00153844" w:rsidRPr="00153844" w:rsidRDefault="00AB4AAA" w:rsidP="00153844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="00153844" w:rsidRPr="00153844">
              <w:rPr>
                <w:bCs/>
                <w:szCs w:val="28"/>
              </w:rPr>
              <w:t xml:space="preserve">роведение лечебно-диагностических мероприятий пациентам </w:t>
            </w:r>
            <w:proofErr w:type="spellStart"/>
            <w:r>
              <w:rPr>
                <w:bCs/>
                <w:szCs w:val="28"/>
              </w:rPr>
              <w:t>экстагенитальной</w:t>
            </w:r>
            <w:proofErr w:type="spellEnd"/>
            <w:r>
              <w:rPr>
                <w:bCs/>
                <w:szCs w:val="28"/>
              </w:rPr>
              <w:t xml:space="preserve"> патологией под руководством врача;</w:t>
            </w:r>
          </w:p>
          <w:p w14:paraId="46CE90DC" w14:textId="1ABB8F9C" w:rsidR="00153844" w:rsidRPr="00153844" w:rsidRDefault="00AB4AAA" w:rsidP="00153844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="00153844" w:rsidRPr="00153844">
              <w:rPr>
                <w:bCs/>
                <w:szCs w:val="28"/>
              </w:rPr>
              <w:t xml:space="preserve">роведение санитарно-просветительской работы пациентам </w:t>
            </w:r>
            <w:proofErr w:type="gramStart"/>
            <w:r w:rsidR="00153844" w:rsidRPr="00153844">
              <w:rPr>
                <w:bCs/>
                <w:szCs w:val="28"/>
              </w:rPr>
              <w:t xml:space="preserve">с  </w:t>
            </w:r>
            <w:proofErr w:type="spellStart"/>
            <w:r w:rsidR="00153844" w:rsidRPr="00153844">
              <w:rPr>
                <w:bCs/>
                <w:szCs w:val="28"/>
              </w:rPr>
              <w:t>экстрагенитальной</w:t>
            </w:r>
            <w:proofErr w:type="spellEnd"/>
            <w:proofErr w:type="gramEnd"/>
            <w:r w:rsidR="00153844" w:rsidRPr="00153844">
              <w:rPr>
                <w:bCs/>
                <w:szCs w:val="28"/>
              </w:rPr>
              <w:t xml:space="preserve">  патологией</w:t>
            </w:r>
            <w:r>
              <w:rPr>
                <w:bCs/>
                <w:szCs w:val="28"/>
              </w:rPr>
              <w:t>;</w:t>
            </w:r>
          </w:p>
          <w:p w14:paraId="77A1FF4F" w14:textId="3C0E0D6F" w:rsidR="00AC76AB" w:rsidRPr="002B0A5F" w:rsidRDefault="00AB4AAA" w:rsidP="00153844">
            <w:pPr>
              <w:suppressAutoHyphens/>
              <w:ind w:firstLine="0"/>
              <w:rPr>
                <w:b/>
                <w:szCs w:val="28"/>
              </w:rPr>
            </w:pPr>
            <w:r>
              <w:rPr>
                <w:bCs/>
                <w:szCs w:val="28"/>
              </w:rPr>
              <w:t>- о</w:t>
            </w:r>
            <w:r w:rsidR="00153844" w:rsidRPr="00153844">
              <w:rPr>
                <w:bCs/>
                <w:szCs w:val="28"/>
              </w:rPr>
              <w:t>казание медицинской помощи при острых состояниях.</w:t>
            </w:r>
          </w:p>
        </w:tc>
      </w:tr>
      <w:tr w:rsidR="00AC76AB" w:rsidRPr="002B0A5F" w14:paraId="7A388F04" w14:textId="77777777" w:rsidTr="00EF24BE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07C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ПК 5.1.</w:t>
            </w:r>
          </w:p>
          <w:p w14:paraId="7110DFAC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ПК 5.2.</w:t>
            </w:r>
          </w:p>
          <w:p w14:paraId="2F61C664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ПК 5.3.</w:t>
            </w:r>
          </w:p>
          <w:p w14:paraId="31BB84BE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01.</w:t>
            </w:r>
          </w:p>
          <w:p w14:paraId="01E04D03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02.</w:t>
            </w:r>
          </w:p>
          <w:p w14:paraId="14F7135B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03.</w:t>
            </w:r>
          </w:p>
          <w:p w14:paraId="65AE446E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04.</w:t>
            </w:r>
          </w:p>
          <w:p w14:paraId="69840D8B" w14:textId="77777777" w:rsidR="00AC76AB" w:rsidRPr="00153844" w:rsidRDefault="00AC76AB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05.</w:t>
            </w:r>
          </w:p>
          <w:p w14:paraId="0A9C408A" w14:textId="0A0888AF" w:rsidR="00AC76AB" w:rsidRPr="00153844" w:rsidRDefault="00AC76AB" w:rsidP="00153844">
            <w:pPr>
              <w:ind w:left="284" w:firstLine="0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465E" w14:textId="77777777" w:rsidR="00AC76AB" w:rsidRPr="00153844" w:rsidRDefault="00AC76AB" w:rsidP="00AC76AB">
            <w:pPr>
              <w:ind w:firstLine="30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ПМ.05. Медицинская помощь при различных и состояниях</w:t>
            </w:r>
          </w:p>
          <w:p w14:paraId="2764ABBA" w14:textId="0A48107D" w:rsidR="00AC76AB" w:rsidRPr="00153844" w:rsidRDefault="00AC76AB" w:rsidP="00AC76AB">
            <w:pPr>
              <w:ind w:firstLine="0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МДК.05.01 Хирургические заболевания и беременность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BDE2" w14:textId="089BDA84" w:rsidR="00AC76AB" w:rsidRPr="002B0A5F" w:rsidRDefault="00AC76AB" w:rsidP="00AC76AB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36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4EC3" w14:textId="3950A488" w:rsidR="003F190F" w:rsidRPr="00153844" w:rsidRDefault="003640E1" w:rsidP="003F190F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</w:t>
            </w:r>
            <w:r w:rsidR="003F190F">
              <w:rPr>
                <w:bCs/>
                <w:szCs w:val="28"/>
              </w:rPr>
              <w:t>п</w:t>
            </w:r>
            <w:r w:rsidR="003F190F" w:rsidRPr="00153844">
              <w:rPr>
                <w:bCs/>
                <w:szCs w:val="28"/>
              </w:rPr>
              <w:t xml:space="preserve">роведение ухода за больными </w:t>
            </w:r>
            <w:r w:rsidR="003F190F">
              <w:rPr>
                <w:bCs/>
                <w:szCs w:val="28"/>
              </w:rPr>
              <w:t xml:space="preserve">с </w:t>
            </w:r>
            <w:proofErr w:type="spellStart"/>
            <w:r w:rsidR="003F190F">
              <w:rPr>
                <w:bCs/>
                <w:szCs w:val="28"/>
              </w:rPr>
              <w:t>экстрагенитальной</w:t>
            </w:r>
            <w:proofErr w:type="spellEnd"/>
            <w:r w:rsidR="003F190F">
              <w:rPr>
                <w:bCs/>
                <w:szCs w:val="28"/>
              </w:rPr>
              <w:t xml:space="preserve"> патологией;</w:t>
            </w:r>
          </w:p>
          <w:p w14:paraId="7DAB2F5B" w14:textId="77777777" w:rsidR="003F190F" w:rsidRPr="00153844" w:rsidRDefault="003F190F" w:rsidP="003F190F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Pr="00153844">
              <w:rPr>
                <w:bCs/>
                <w:szCs w:val="28"/>
              </w:rPr>
              <w:t xml:space="preserve">роведение лечебно-диагностических мероприятий пациентам </w:t>
            </w:r>
            <w:proofErr w:type="spellStart"/>
            <w:r>
              <w:rPr>
                <w:bCs/>
                <w:szCs w:val="28"/>
              </w:rPr>
              <w:t>экстагенитальной</w:t>
            </w:r>
            <w:proofErr w:type="spellEnd"/>
            <w:r>
              <w:rPr>
                <w:bCs/>
                <w:szCs w:val="28"/>
              </w:rPr>
              <w:t xml:space="preserve"> патологией под руководством врача;</w:t>
            </w:r>
          </w:p>
          <w:p w14:paraId="2B44AFD2" w14:textId="77777777" w:rsidR="003F190F" w:rsidRPr="00153844" w:rsidRDefault="003F190F" w:rsidP="003F190F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Pr="00153844">
              <w:rPr>
                <w:bCs/>
                <w:szCs w:val="28"/>
              </w:rPr>
              <w:t xml:space="preserve">роведение санитарно-просветительской работы пациентам </w:t>
            </w:r>
            <w:proofErr w:type="gramStart"/>
            <w:r w:rsidRPr="00153844">
              <w:rPr>
                <w:bCs/>
                <w:szCs w:val="28"/>
              </w:rPr>
              <w:t xml:space="preserve">с  </w:t>
            </w:r>
            <w:proofErr w:type="spellStart"/>
            <w:r w:rsidRPr="00153844">
              <w:rPr>
                <w:bCs/>
                <w:szCs w:val="28"/>
              </w:rPr>
              <w:t>экстрагенитальной</w:t>
            </w:r>
            <w:proofErr w:type="spellEnd"/>
            <w:proofErr w:type="gramEnd"/>
            <w:r w:rsidRPr="00153844">
              <w:rPr>
                <w:bCs/>
                <w:szCs w:val="28"/>
              </w:rPr>
              <w:t xml:space="preserve">  патологией</w:t>
            </w:r>
            <w:r>
              <w:rPr>
                <w:bCs/>
                <w:szCs w:val="28"/>
              </w:rPr>
              <w:t>;</w:t>
            </w:r>
          </w:p>
          <w:p w14:paraId="55AD7399" w14:textId="0519DC24" w:rsidR="00AC76AB" w:rsidRPr="002B0A5F" w:rsidRDefault="003F190F" w:rsidP="003F190F">
            <w:pPr>
              <w:suppressAutoHyphens/>
              <w:ind w:hanging="59"/>
              <w:rPr>
                <w:b/>
                <w:szCs w:val="28"/>
              </w:rPr>
            </w:pPr>
            <w:r>
              <w:rPr>
                <w:bCs/>
                <w:szCs w:val="28"/>
              </w:rPr>
              <w:t>- о</w:t>
            </w:r>
            <w:r w:rsidRPr="00153844">
              <w:rPr>
                <w:bCs/>
                <w:szCs w:val="28"/>
              </w:rPr>
              <w:t>казание медицинской помощи при острых состояниях.</w:t>
            </w:r>
          </w:p>
        </w:tc>
      </w:tr>
      <w:tr w:rsidR="00153844" w:rsidRPr="002B0A5F" w14:paraId="278EAB6F" w14:textId="77777777" w:rsidTr="00EF24BE">
        <w:trPr>
          <w:trHeight w:val="2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7D7C" w14:textId="77777777" w:rsidR="00153844" w:rsidRPr="00153844" w:rsidRDefault="00153844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ПК 5.1.</w:t>
            </w:r>
          </w:p>
          <w:p w14:paraId="61A8DFFA" w14:textId="77777777" w:rsidR="00153844" w:rsidRPr="00153844" w:rsidRDefault="00153844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ПК 5.2.</w:t>
            </w:r>
          </w:p>
          <w:p w14:paraId="26A5632C" w14:textId="77777777" w:rsidR="00153844" w:rsidRPr="00153844" w:rsidRDefault="00153844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ПК 5.3.</w:t>
            </w:r>
          </w:p>
          <w:p w14:paraId="1F6DA0EF" w14:textId="77777777" w:rsidR="00153844" w:rsidRPr="00153844" w:rsidRDefault="00153844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01.</w:t>
            </w:r>
          </w:p>
          <w:p w14:paraId="4BC3BFE0" w14:textId="77777777" w:rsidR="00153844" w:rsidRPr="00153844" w:rsidRDefault="00153844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02.</w:t>
            </w:r>
          </w:p>
          <w:p w14:paraId="2FA4C00E" w14:textId="77777777" w:rsidR="00153844" w:rsidRPr="00153844" w:rsidRDefault="00153844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03.</w:t>
            </w:r>
          </w:p>
          <w:p w14:paraId="5E689E18" w14:textId="77777777" w:rsidR="00153844" w:rsidRPr="00153844" w:rsidRDefault="00153844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04.</w:t>
            </w:r>
          </w:p>
          <w:p w14:paraId="6E85E3B8" w14:textId="77777777" w:rsidR="00153844" w:rsidRPr="00153844" w:rsidRDefault="00153844" w:rsidP="00153844">
            <w:pPr>
              <w:ind w:left="284" w:firstLine="0"/>
              <w:jc w:val="left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05.</w:t>
            </w:r>
          </w:p>
          <w:p w14:paraId="0F81D6B9" w14:textId="217E045B" w:rsidR="00153844" w:rsidRPr="00153844" w:rsidRDefault="00153844" w:rsidP="00153844">
            <w:pPr>
              <w:ind w:firstLine="284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ОК 09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C9EF" w14:textId="77777777" w:rsidR="00153844" w:rsidRPr="00153844" w:rsidRDefault="00153844" w:rsidP="00153844">
            <w:pPr>
              <w:ind w:firstLine="30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ПМ.05. Медицинская помощь при различных и состояниях</w:t>
            </w:r>
          </w:p>
          <w:p w14:paraId="031740A4" w14:textId="4B15532C" w:rsidR="00153844" w:rsidRPr="00153844" w:rsidRDefault="00153844" w:rsidP="00153844">
            <w:pPr>
              <w:ind w:firstLine="0"/>
              <w:rPr>
                <w:bCs/>
                <w:szCs w:val="28"/>
              </w:rPr>
            </w:pPr>
            <w:r w:rsidRPr="00153844">
              <w:rPr>
                <w:bCs/>
                <w:szCs w:val="28"/>
              </w:rPr>
              <w:t>МДК.05.04 Педиатрия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875B" w14:textId="73890280" w:rsidR="00153844" w:rsidRPr="002B0A5F" w:rsidRDefault="00153844" w:rsidP="00153844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36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214A" w14:textId="24904A9F" w:rsidR="003640E1" w:rsidRPr="00153844" w:rsidRDefault="003640E1" w:rsidP="003640E1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Pr="00153844">
              <w:rPr>
                <w:bCs/>
                <w:szCs w:val="28"/>
              </w:rPr>
              <w:t xml:space="preserve">роведение ухода за больными </w:t>
            </w:r>
            <w:r>
              <w:rPr>
                <w:bCs/>
                <w:szCs w:val="28"/>
              </w:rPr>
              <w:t>детьми;</w:t>
            </w:r>
          </w:p>
          <w:p w14:paraId="3784E1BC" w14:textId="7B2ED362" w:rsidR="003640E1" w:rsidRPr="00153844" w:rsidRDefault="003640E1" w:rsidP="003640E1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Pr="00153844">
              <w:rPr>
                <w:bCs/>
                <w:szCs w:val="28"/>
              </w:rPr>
              <w:t xml:space="preserve">роведение лечебно-диагностических мероприятий </w:t>
            </w:r>
            <w:r>
              <w:rPr>
                <w:bCs/>
                <w:szCs w:val="28"/>
              </w:rPr>
              <w:t>детям под руководством врача;</w:t>
            </w:r>
          </w:p>
          <w:p w14:paraId="7FD4B891" w14:textId="7138952F" w:rsidR="003640E1" w:rsidRPr="00153844" w:rsidRDefault="003640E1" w:rsidP="003640E1">
            <w:pPr>
              <w:suppressAutoHyphens/>
              <w:ind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п</w:t>
            </w:r>
            <w:r w:rsidRPr="00153844">
              <w:rPr>
                <w:bCs/>
                <w:szCs w:val="28"/>
              </w:rPr>
              <w:t xml:space="preserve">роведение санитарно-просветительской работы </w:t>
            </w:r>
            <w:r>
              <w:rPr>
                <w:bCs/>
                <w:szCs w:val="28"/>
              </w:rPr>
              <w:t>с родителями;</w:t>
            </w:r>
          </w:p>
          <w:p w14:paraId="57B0753E" w14:textId="1EB999A0" w:rsidR="00153844" w:rsidRPr="002B0A5F" w:rsidRDefault="003640E1" w:rsidP="003640E1">
            <w:pPr>
              <w:suppressAutoHyphens/>
              <w:ind w:firstLine="0"/>
              <w:rPr>
                <w:b/>
                <w:szCs w:val="28"/>
              </w:rPr>
            </w:pPr>
            <w:r>
              <w:rPr>
                <w:bCs/>
                <w:szCs w:val="28"/>
              </w:rPr>
              <w:t>- о</w:t>
            </w:r>
            <w:r w:rsidRPr="00153844">
              <w:rPr>
                <w:bCs/>
                <w:szCs w:val="28"/>
              </w:rPr>
              <w:t>казание медицинской помощи при острых состояниях.</w:t>
            </w:r>
          </w:p>
        </w:tc>
      </w:tr>
      <w:tr w:rsidR="00244855" w:rsidRPr="002B0A5F" w14:paraId="04D741F0" w14:textId="77777777" w:rsidTr="00244855">
        <w:trPr>
          <w:trHeight w:val="497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A7B" w14:textId="24854DD0" w:rsidR="00244855" w:rsidRPr="00244855" w:rsidRDefault="00413856" w:rsidP="00CB6773">
            <w:pPr>
              <w:rPr>
                <w:color w:val="FF0000"/>
              </w:rPr>
            </w:pPr>
            <w:r w:rsidRPr="00AA7C40">
              <w:rPr>
                <w:b/>
                <w:bCs/>
              </w:rPr>
              <w:t>Промежуточная аттестация в ф</w:t>
            </w:r>
            <w:r>
              <w:rPr>
                <w:b/>
                <w:bCs/>
              </w:rPr>
              <w:t>орме дифференцированного зачета</w:t>
            </w:r>
          </w:p>
        </w:tc>
      </w:tr>
    </w:tbl>
    <w:p w14:paraId="52F6C943" w14:textId="6A31EE9F" w:rsidR="000776B7" w:rsidRDefault="000776B7" w:rsidP="002B0A5F">
      <w:pPr>
        <w:widowControl/>
        <w:suppressAutoHyphens/>
        <w:ind w:firstLine="0"/>
        <w:jc w:val="left"/>
        <w:rPr>
          <w:b/>
          <w:lang w:eastAsia="ar-SA"/>
        </w:rPr>
      </w:pPr>
    </w:p>
    <w:p w14:paraId="189C2900" w14:textId="35974ED3" w:rsidR="00153844" w:rsidRDefault="0086599F" w:rsidP="002B0A5F">
      <w:pPr>
        <w:widowControl/>
        <w:suppressAutoHyphens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t>1</w:t>
      </w:r>
    </w:p>
    <w:p w14:paraId="6093F2C5" w14:textId="2D454A8F" w:rsidR="002B0A5F" w:rsidRPr="001607AF" w:rsidRDefault="002B0A5F" w:rsidP="002B0A5F">
      <w:pPr>
        <w:widowControl/>
        <w:suppressAutoHyphens/>
        <w:ind w:firstLine="0"/>
        <w:jc w:val="left"/>
        <w:rPr>
          <w:b/>
          <w:lang w:eastAsia="ar-SA"/>
        </w:rPr>
      </w:pPr>
      <w:r w:rsidRPr="001607AF">
        <w:rPr>
          <w:b/>
          <w:lang w:eastAsia="ar-SA"/>
        </w:rPr>
        <w:lastRenderedPageBreak/>
        <w:t>2.2.</w:t>
      </w:r>
      <w:r w:rsidRPr="001607AF">
        <w:rPr>
          <w:lang w:eastAsia="ar-SA"/>
        </w:rPr>
        <w:t xml:space="preserve"> </w:t>
      </w:r>
      <w:r w:rsidRPr="001607AF">
        <w:rPr>
          <w:b/>
          <w:lang w:eastAsia="ar-SA"/>
        </w:rPr>
        <w:t xml:space="preserve">Содержание </w:t>
      </w:r>
      <w:r w:rsidR="00453C09">
        <w:rPr>
          <w:b/>
          <w:lang w:eastAsia="ar-SA"/>
        </w:rPr>
        <w:t>производственной</w:t>
      </w:r>
      <w:r w:rsidRPr="001607AF">
        <w:rPr>
          <w:b/>
          <w:lang w:eastAsia="ar-SA"/>
        </w:rPr>
        <w:t xml:space="preserve"> практики </w:t>
      </w:r>
    </w:p>
    <w:tbl>
      <w:tblPr>
        <w:tblW w:w="153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60"/>
        <w:gridCol w:w="851"/>
        <w:gridCol w:w="9639"/>
        <w:gridCol w:w="1559"/>
      </w:tblGrid>
      <w:tr w:rsidR="00CA6B11" w:rsidRPr="002B0A5F" w14:paraId="43EE109D" w14:textId="77777777" w:rsidTr="00395F29">
        <w:trPr>
          <w:trHeight w:val="46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54AD5" w14:textId="7CB181FC" w:rsidR="00CA6B11" w:rsidRPr="002B0A5F" w:rsidRDefault="00CA6B11" w:rsidP="00453C09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A489FF" w14:textId="30B4E17D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Cs/>
                <w:i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 xml:space="preserve">Содержание </w:t>
            </w:r>
            <w:r w:rsidR="00453C09">
              <w:rPr>
                <w:b/>
                <w:bCs/>
                <w:lang w:eastAsia="ar-SA"/>
              </w:rPr>
              <w:t>производственной</w:t>
            </w:r>
            <w:r w:rsidRPr="002B0A5F">
              <w:rPr>
                <w:b/>
                <w:bCs/>
                <w:lang w:eastAsia="ar-SA"/>
              </w:rPr>
              <w:t xml:space="preserve"> практики</w:t>
            </w:r>
            <w:r>
              <w:rPr>
                <w:b/>
                <w:bCs/>
                <w:lang w:eastAsia="ar-SA"/>
              </w:rPr>
              <w:t xml:space="preserve"> по дням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D374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Объем часов</w:t>
            </w:r>
          </w:p>
        </w:tc>
      </w:tr>
      <w:tr w:rsidR="00CA6B11" w:rsidRPr="002B0A5F" w14:paraId="4EA1197D" w14:textId="77777777" w:rsidTr="00395F29">
        <w:trPr>
          <w:trHeight w:val="7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0418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B0A5F">
              <w:rPr>
                <w:b/>
                <w:lang w:eastAsia="ar-SA"/>
              </w:rPr>
              <w:t>1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DDF656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07A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3</w:t>
            </w:r>
          </w:p>
        </w:tc>
      </w:tr>
      <w:tr w:rsidR="00482273" w:rsidRPr="002B0A5F" w14:paraId="287C4356" w14:textId="77777777" w:rsidTr="00395F29">
        <w:trPr>
          <w:trHeight w:val="710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1384D26" w14:textId="77777777" w:rsidR="00540B7C" w:rsidRPr="00540B7C" w:rsidRDefault="00540B7C" w:rsidP="00540B7C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  <w:r w:rsidRPr="00540B7C">
              <w:rPr>
                <w:b/>
                <w:bCs/>
                <w:szCs w:val="28"/>
              </w:rPr>
              <w:t>ПМ.05. Медицинская помощь при различных и состояниях</w:t>
            </w:r>
          </w:p>
          <w:p w14:paraId="155BB99D" w14:textId="0B3B17FD" w:rsidR="00482273" w:rsidRPr="002B0A5F" w:rsidRDefault="00540B7C" w:rsidP="00540B7C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  <w:r w:rsidRPr="00540B7C">
              <w:rPr>
                <w:b/>
                <w:bCs/>
                <w:szCs w:val="28"/>
              </w:rPr>
              <w:t>МДК.05.01 Соматические заболевания и беременность</w:t>
            </w:r>
            <w:r w:rsidRPr="00540B7C">
              <w:rPr>
                <w:rFonts w:eastAsia="Calibri"/>
                <w:b/>
                <w:bCs/>
                <w:szCs w:val="28"/>
                <w:lang w:eastAsia="ar-SA"/>
              </w:rPr>
              <w:t xml:space="preserve"> 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C7068" w14:textId="77777777" w:rsidR="00482273" w:rsidRPr="002B0A5F" w:rsidRDefault="00482273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4B5" w14:textId="77777777" w:rsidR="00482273" w:rsidRPr="002B0A5F" w:rsidRDefault="00482273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</w:p>
        </w:tc>
      </w:tr>
      <w:tr w:rsidR="00482273" w:rsidRPr="002B0A5F" w14:paraId="24587C98" w14:textId="77777777" w:rsidTr="00395F29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721A3EEE" w14:textId="77777777" w:rsidR="00482273" w:rsidRPr="002B0A5F" w:rsidRDefault="00482273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ED2C2A" w14:textId="56542450" w:rsidR="00482273" w:rsidRPr="002B0A5F" w:rsidRDefault="00482273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proofErr w:type="spellStart"/>
            <w:r>
              <w:rPr>
                <w:rFonts w:eastAsia="Calibri"/>
                <w:b/>
                <w:bCs/>
                <w:lang w:eastAsia="ar-SA"/>
              </w:rPr>
              <w:t>Производственна</w:t>
            </w:r>
            <w:proofErr w:type="spellEnd"/>
            <w:r w:rsidRPr="002B0A5F">
              <w:rPr>
                <w:rFonts w:eastAsia="Calibri"/>
                <w:b/>
                <w:bCs/>
                <w:lang w:eastAsia="ar-SA"/>
              </w:rPr>
              <w:t xml:space="preserve"> практика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343" w14:textId="77777777" w:rsidR="00482273" w:rsidRPr="002B0A5F" w:rsidRDefault="00482273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482273" w:rsidRPr="002B0A5F" w14:paraId="08EBBE3E" w14:textId="77777777" w:rsidTr="0086599F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1B08F4F" w14:textId="77777777" w:rsidR="00482273" w:rsidRPr="002B0A5F" w:rsidRDefault="00482273" w:rsidP="00CE1579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6BD77" w14:textId="35ADBAB9" w:rsidR="00482273" w:rsidRPr="00726E4D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4F4A21" w14:textId="6F082A71" w:rsidR="00482273" w:rsidRPr="000776B7" w:rsidRDefault="00540B7C" w:rsidP="00CE1579">
            <w:pPr>
              <w:widowControl/>
              <w:suppressAutoHyphens/>
              <w:snapToGrid w:val="0"/>
              <w:ind w:firstLine="0"/>
            </w:pPr>
            <w:r w:rsidRPr="00540B7C">
              <w:t xml:space="preserve">Участие в </w:t>
            </w:r>
            <w:r w:rsidR="003E3131">
              <w:t xml:space="preserve">оказании медицинской помощи, </w:t>
            </w:r>
            <w:r>
              <w:t>лечебно-диагностическ</w:t>
            </w:r>
            <w:r w:rsidR="003E3131">
              <w:t>ой</w:t>
            </w:r>
            <w:r>
              <w:t>,</w:t>
            </w:r>
            <w:r w:rsidR="003E3131" w:rsidRPr="003E3131">
              <w:t xml:space="preserve"> профилактическ</w:t>
            </w:r>
            <w:r w:rsidR="003E3131">
              <w:t>ой</w:t>
            </w:r>
            <w:r w:rsidR="003E3131" w:rsidRPr="003E3131">
              <w:t>, санитарно-просветительск</w:t>
            </w:r>
            <w:r w:rsidR="003E3131">
              <w:t>ой</w:t>
            </w:r>
            <w:r w:rsidR="003E3131" w:rsidRPr="003E3131">
              <w:t xml:space="preserve"> работ</w:t>
            </w:r>
            <w:r w:rsidR="003E3131">
              <w:t>е</w:t>
            </w:r>
            <w:r w:rsidR="003E3131" w:rsidRPr="003E3131">
              <w:t xml:space="preserve"> с пациентами с </w:t>
            </w:r>
            <w:r w:rsidR="003E3131">
              <w:t>заболеваниями органов дыхания</w:t>
            </w:r>
            <w:r w:rsidR="003E3131" w:rsidRPr="003E3131">
              <w:t xml:space="preserve">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444" w14:textId="77777777" w:rsidR="00482273" w:rsidRPr="002B0A5F" w:rsidRDefault="00482273" w:rsidP="00CE1579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3E3131" w:rsidRPr="002B0A5F" w14:paraId="722CED55" w14:textId="77777777" w:rsidTr="0086599F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6EDF8C2" w14:textId="77777777" w:rsidR="003E3131" w:rsidRPr="002B0A5F" w:rsidRDefault="003E313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1913" w14:textId="75FD9F56" w:rsidR="003E3131" w:rsidRPr="00726E4D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67A547" w14:textId="28ADDE36" w:rsidR="003E3131" w:rsidRPr="000776B7" w:rsidRDefault="003E3131" w:rsidP="003E3131">
            <w:pPr>
              <w:widowControl/>
              <w:suppressAutoHyphens/>
              <w:snapToGrid w:val="0"/>
              <w:ind w:firstLine="0"/>
            </w:pPr>
            <w:r w:rsidRPr="00E20F1E">
              <w:t xml:space="preserve">Участие в оказании медицинской помощи, лечебно-диагностической, профилактической, санитарно-просветительской работе с пациентами с заболеваниями органов </w:t>
            </w:r>
            <w:r>
              <w:t>кровообращения</w:t>
            </w:r>
            <w:r w:rsidRPr="00E20F1E">
              <w:t xml:space="preserve">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130" w14:textId="77777777" w:rsidR="003E3131" w:rsidRPr="002B0A5F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3E3131" w:rsidRPr="002B0A5F" w14:paraId="0AF09B4E" w14:textId="77777777" w:rsidTr="0086599F">
        <w:trPr>
          <w:trHeight w:val="7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099D196" w14:textId="77777777" w:rsidR="003E3131" w:rsidRPr="002B0A5F" w:rsidRDefault="003E313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A3D22" w14:textId="7CDE9C1E" w:rsidR="003E3131" w:rsidRPr="00726E4D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D832CA" w14:textId="3408AB07" w:rsidR="003E3131" w:rsidRPr="000776B7" w:rsidRDefault="003E3131" w:rsidP="003E3131">
            <w:pPr>
              <w:ind w:firstLine="0"/>
            </w:pPr>
            <w:r w:rsidRPr="00E20F1E">
              <w:t xml:space="preserve">Участие в оказании медицинской помощи, лечебно-диагностической, профилактической, санитарно-просветительской работе с пациентами с заболеваниями органов </w:t>
            </w:r>
            <w:proofErr w:type="spellStart"/>
            <w:r>
              <w:t>желудочно</w:t>
            </w:r>
            <w:proofErr w:type="spellEnd"/>
            <w:r>
              <w:t xml:space="preserve"> – кишечного тракта</w:t>
            </w:r>
            <w:r w:rsidRPr="00E20F1E">
              <w:t xml:space="preserve">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6FBC" w14:textId="77777777" w:rsidR="003E3131" w:rsidRPr="002B0A5F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3E3131" w:rsidRPr="002B0A5F" w14:paraId="7871441D" w14:textId="77777777" w:rsidTr="0086599F">
        <w:trPr>
          <w:trHeight w:val="57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B82A3D3" w14:textId="77777777" w:rsidR="003E3131" w:rsidRPr="002B0A5F" w:rsidRDefault="003E313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D3C119" w14:textId="370EB11F" w:rsidR="003E3131" w:rsidRPr="00726E4D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80D" w14:textId="6068C557" w:rsidR="003E3131" w:rsidRPr="002B0A5F" w:rsidRDefault="003E3131" w:rsidP="00726E4D">
            <w:pPr>
              <w:ind w:firstLine="0"/>
              <w:rPr>
                <w:rFonts w:eastAsia="Calibri"/>
                <w:bCs/>
                <w:lang w:eastAsia="ar-SA"/>
              </w:rPr>
            </w:pPr>
            <w:r w:rsidRPr="00E20F1E">
              <w:t xml:space="preserve">Участие в оказании медицинской помощи, лечебно-диагностической, профилактической, санитарно-просветительской работе с пациентами с заболеваниями </w:t>
            </w:r>
            <w:r w:rsidR="00D3235F">
              <w:t>почек</w:t>
            </w:r>
            <w:r w:rsidRPr="00E20F1E">
              <w:t xml:space="preserve">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912E" w14:textId="77777777" w:rsidR="003E3131" w:rsidRPr="002B0A5F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3E3131" w:rsidRPr="002B0A5F" w14:paraId="46860143" w14:textId="77777777" w:rsidTr="0086599F">
        <w:trPr>
          <w:trHeight w:val="423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C4EF9B5" w14:textId="77777777" w:rsidR="003E3131" w:rsidRPr="002B0A5F" w:rsidRDefault="003E313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CE6141" w14:textId="7406E400" w:rsidR="003E3131" w:rsidRPr="00726E4D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5E9" w14:textId="2B9F8788" w:rsidR="003E3131" w:rsidRPr="002B0A5F" w:rsidRDefault="003E3131" w:rsidP="00726E4D">
            <w:pPr>
              <w:ind w:firstLine="0"/>
              <w:rPr>
                <w:rFonts w:eastAsia="Calibri"/>
                <w:bCs/>
                <w:lang w:eastAsia="ar-SA"/>
              </w:rPr>
            </w:pPr>
            <w:r w:rsidRPr="00E20F1E">
              <w:t xml:space="preserve">Участие в оказании медицинской помощи, лечебно-диагностической, профилактической, санитарно-просветительской работе с пациентами с заболеваниями органов </w:t>
            </w:r>
            <w:r w:rsidR="00D3235F">
              <w:t>кроветворения</w:t>
            </w:r>
            <w:r w:rsidRPr="00E20F1E">
              <w:t xml:space="preserve">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F9AD" w14:textId="77777777" w:rsidR="003E3131" w:rsidRPr="002B0A5F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3E3131" w:rsidRPr="002B0A5F" w14:paraId="77016C44" w14:textId="77777777" w:rsidTr="0086599F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DEB321F" w14:textId="77777777" w:rsidR="003E3131" w:rsidRPr="002B0A5F" w:rsidRDefault="003E3131" w:rsidP="003E3131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2EE8D60" w14:textId="23762CDE" w:rsidR="003E3131" w:rsidRPr="00726E4D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lang w:eastAsia="ar-SA"/>
              </w:rPr>
            </w:pPr>
            <w:r w:rsidRPr="00726E4D">
              <w:rPr>
                <w:rFonts w:eastAsia="Calibri"/>
                <w:b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BF7" w14:textId="44E5F262" w:rsidR="003E3131" w:rsidRPr="002B0A5F" w:rsidRDefault="003E3131" w:rsidP="00726E4D">
            <w:pPr>
              <w:ind w:firstLine="0"/>
              <w:rPr>
                <w:rFonts w:eastAsia="Calibri"/>
                <w:bCs/>
                <w:lang w:eastAsia="ar-SA"/>
              </w:rPr>
            </w:pPr>
            <w:r w:rsidRPr="00E20F1E">
              <w:t xml:space="preserve">Участие в оказании медицинской помощи, лечебно-диагностической, профилактической, санитарно-просветительской работе с пациентами с заболеваниями органов </w:t>
            </w:r>
            <w:r w:rsidR="00D3235F">
              <w:t>эндокринной системы</w:t>
            </w:r>
            <w:r w:rsidRPr="00E20F1E">
              <w:t xml:space="preserve">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78BF" w14:textId="77777777" w:rsidR="003E3131" w:rsidRPr="002B0A5F" w:rsidRDefault="003E3131" w:rsidP="003E3131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E1579" w:rsidRPr="002B0A5F" w14:paraId="17991E32" w14:textId="77777777" w:rsidTr="00111458">
        <w:trPr>
          <w:trHeight w:val="62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D2E0CD7" w14:textId="77777777" w:rsidR="00395F29" w:rsidRPr="002B0A5F" w:rsidRDefault="00395F29" w:rsidP="00CE1579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AAF78A8" w14:textId="77777777" w:rsidR="00CE1579" w:rsidRPr="002B0A5F" w:rsidRDefault="00CE1579" w:rsidP="00CE1579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BC18" w14:textId="5403F92F" w:rsidR="00CE1579" w:rsidRPr="0025771A" w:rsidRDefault="00726E4D" w:rsidP="00CE1579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36</w:t>
            </w:r>
          </w:p>
        </w:tc>
      </w:tr>
      <w:tr w:rsidR="00726E4D" w:rsidRPr="002B0A5F" w14:paraId="118E7CA9" w14:textId="77777777" w:rsidTr="007956B5">
        <w:trPr>
          <w:trHeight w:val="73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5AFFAE34" w14:textId="77777777" w:rsidR="00726E4D" w:rsidRPr="0086599F" w:rsidRDefault="00726E4D" w:rsidP="00726E4D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bCs/>
                <w:szCs w:val="28"/>
              </w:rPr>
            </w:pPr>
            <w:r w:rsidRPr="0086599F">
              <w:rPr>
                <w:b/>
                <w:bCs/>
                <w:szCs w:val="28"/>
              </w:rPr>
              <w:t>ПМ.05. Медицинская помощь при различных и состояниях</w:t>
            </w:r>
          </w:p>
          <w:p w14:paraId="4E87AA14" w14:textId="1DCAEFB6" w:rsidR="00726E4D" w:rsidRDefault="00726E4D" w:rsidP="00726E4D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86599F">
              <w:rPr>
                <w:b/>
                <w:bCs/>
                <w:szCs w:val="28"/>
              </w:rPr>
              <w:t>МДК.05.01 Хирургические заболевания и беременность</w:t>
            </w:r>
          </w:p>
          <w:p w14:paraId="4594A213" w14:textId="77777777" w:rsidR="00726E4D" w:rsidRDefault="00726E4D" w:rsidP="00726E4D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4A9C043A" w14:textId="77777777" w:rsidR="00726E4D" w:rsidRDefault="00726E4D" w:rsidP="00726E4D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E5AF82A" w14:textId="1795F5FA" w:rsidR="00726E4D" w:rsidRPr="002B0A5F" w:rsidRDefault="00726E4D" w:rsidP="00726E4D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656762" w14:textId="39A4E975" w:rsidR="00726E4D" w:rsidRPr="002B0A5F" w:rsidRDefault="00726E4D" w:rsidP="00726E4D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540B7C">
              <w:t xml:space="preserve">Участие в </w:t>
            </w:r>
            <w:r>
              <w:t>оказании медицинской помощи, лечебно-диагностической,</w:t>
            </w:r>
            <w:r w:rsidRPr="003E3131">
              <w:t xml:space="preserve"> профилактическ</w:t>
            </w:r>
            <w:r>
              <w:t>ой</w:t>
            </w:r>
            <w:r w:rsidRPr="003E3131">
              <w:t>, санитарно-просветительск</w:t>
            </w:r>
            <w:r>
              <w:t>ой</w:t>
            </w:r>
            <w:r w:rsidRPr="003E3131">
              <w:t xml:space="preserve"> работ</w:t>
            </w:r>
            <w:r>
              <w:t>е</w:t>
            </w:r>
            <w:r w:rsidRPr="003E3131">
              <w:t xml:space="preserve"> с пациентами с </w:t>
            </w:r>
            <w:r>
              <w:t>кровотечениями</w:t>
            </w:r>
            <w:r w:rsidRPr="003E3131">
              <w:t xml:space="preserve">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4DF4" w14:textId="3956BD0A" w:rsidR="00726E4D" w:rsidRPr="009E325F" w:rsidRDefault="00726E4D" w:rsidP="00726E4D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726E4D" w:rsidRPr="002B0A5F" w14:paraId="4AD6B212" w14:textId="77777777" w:rsidTr="007956B5">
        <w:trPr>
          <w:trHeight w:val="480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0E8C320A" w14:textId="77777777" w:rsidR="00726E4D" w:rsidRDefault="00726E4D" w:rsidP="00726E4D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36870AA" w14:textId="30A22168" w:rsidR="00726E4D" w:rsidRDefault="00726E4D" w:rsidP="00726E4D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B70B17" w14:textId="22506377" w:rsidR="00726E4D" w:rsidRPr="002B0A5F" w:rsidRDefault="00726E4D" w:rsidP="00726E4D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E20F1E">
              <w:t xml:space="preserve">Участие в оказании медицинской помощи, лечебно-диагностической, профилактической, санитарно-просветительской работе </w:t>
            </w:r>
            <w:r w:rsidR="00895DF4">
              <w:t xml:space="preserve">с пациентами </w:t>
            </w:r>
            <w:r w:rsidRPr="00E20F1E">
              <w:t xml:space="preserve">с </w:t>
            </w:r>
            <w:r w:rsidR="00895DF4">
              <w:t>травмами</w:t>
            </w:r>
            <w:r>
              <w:t xml:space="preserve"> </w:t>
            </w:r>
            <w:r w:rsidRPr="00E20F1E">
              <w:t>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953" w14:textId="4F9EE83F" w:rsidR="00726E4D" w:rsidRPr="009E325F" w:rsidRDefault="00726E4D" w:rsidP="00726E4D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726E4D" w:rsidRPr="002B0A5F" w14:paraId="244908FF" w14:textId="77777777" w:rsidTr="007956B5">
        <w:trPr>
          <w:trHeight w:val="360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C2F4449" w14:textId="77777777" w:rsidR="00726E4D" w:rsidRDefault="00726E4D" w:rsidP="00726E4D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5B9A61" w14:textId="180CFBBC" w:rsidR="00726E4D" w:rsidRDefault="00726E4D" w:rsidP="00726E4D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3E70CE" w14:textId="3E38DB7E" w:rsidR="00726E4D" w:rsidRPr="002B0A5F" w:rsidRDefault="00726E4D" w:rsidP="00726E4D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t>У</w:t>
            </w:r>
            <w:r w:rsidRPr="00E20F1E">
              <w:t xml:space="preserve">частие в оказании медицинской помощи, лечебно-диагностической, профилактической, санитарно-просветительской работе с пациентами с </w:t>
            </w:r>
            <w:r>
              <w:t xml:space="preserve">хирургическими </w:t>
            </w:r>
            <w:r w:rsidRPr="00E20F1E">
              <w:t xml:space="preserve">заболеваниями органов </w:t>
            </w:r>
            <w:r>
              <w:t>брюшной полости</w:t>
            </w:r>
            <w:r w:rsidRPr="00E20F1E">
              <w:t xml:space="preserve"> </w:t>
            </w:r>
            <w:r w:rsidR="00397530">
              <w:t xml:space="preserve">и прямой кишки </w:t>
            </w:r>
            <w:r w:rsidRPr="00E20F1E">
              <w:t>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22A" w14:textId="1E409AE5" w:rsidR="00726E4D" w:rsidRPr="009E325F" w:rsidRDefault="00726E4D" w:rsidP="00726E4D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726E4D" w:rsidRPr="002B0A5F" w14:paraId="74F1DAA7" w14:textId="77777777" w:rsidTr="007956B5">
        <w:trPr>
          <w:trHeight w:val="480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2C337FC2" w14:textId="77777777" w:rsidR="00726E4D" w:rsidRDefault="00726E4D" w:rsidP="00726E4D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4EB8F637" w14:textId="77777777" w:rsidR="00726E4D" w:rsidRDefault="00726E4D" w:rsidP="00726E4D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28CA736C" w14:textId="77777777" w:rsidR="00726E4D" w:rsidRDefault="00726E4D" w:rsidP="00726E4D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79BACF19" w14:textId="77777777" w:rsidR="00726E4D" w:rsidRDefault="00726E4D" w:rsidP="00726E4D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0EA7DC42" w14:textId="77777777" w:rsidR="00726E4D" w:rsidRDefault="00726E4D" w:rsidP="00726E4D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  <w:p w14:paraId="63E7E730" w14:textId="77777777" w:rsidR="00726E4D" w:rsidRDefault="00726E4D" w:rsidP="00726E4D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9D16A5" w14:textId="4CC01B65" w:rsidR="00726E4D" w:rsidRDefault="00726E4D" w:rsidP="00726E4D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B98" w14:textId="3B63D54F" w:rsidR="00726E4D" w:rsidRPr="002B0A5F" w:rsidRDefault="00726E4D" w:rsidP="00726E4D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E20F1E">
              <w:t xml:space="preserve">Участие в оказании медицинской помощи, лечебно-диагностической, профилактической, санитарно-просветительской работе с пациентами с </w:t>
            </w:r>
            <w:r>
              <w:t>травмами головы</w:t>
            </w:r>
            <w:r w:rsidRPr="00E20F1E">
              <w:t xml:space="preserve">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663" w14:textId="6EDD8F55" w:rsidR="00726E4D" w:rsidRPr="009E325F" w:rsidRDefault="00726E4D" w:rsidP="00726E4D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726E4D" w:rsidRPr="002B0A5F" w14:paraId="420440B0" w14:textId="77777777" w:rsidTr="007956B5">
        <w:trPr>
          <w:trHeight w:val="28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13D1F496" w14:textId="77777777" w:rsidR="00726E4D" w:rsidRDefault="00726E4D" w:rsidP="00726E4D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A0DC15" w14:textId="461399CF" w:rsidR="00726E4D" w:rsidRDefault="00726E4D" w:rsidP="00726E4D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F74E" w14:textId="48605295" w:rsidR="00726E4D" w:rsidRPr="002B0A5F" w:rsidRDefault="00726E4D" w:rsidP="00726E4D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E20F1E">
              <w:t xml:space="preserve">Участие в оказании медицинской помощи, лечебно-диагностической, профилактической, санитарно-просветительской работе с пациентами с </w:t>
            </w:r>
            <w:r>
              <w:t>травмами</w:t>
            </w:r>
            <w:r w:rsidRPr="00E20F1E">
              <w:t xml:space="preserve"> </w:t>
            </w:r>
            <w:r w:rsidR="00397530">
              <w:t xml:space="preserve">грудной клетки </w:t>
            </w:r>
            <w:r w:rsidRPr="00E20F1E">
              <w:t>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57E8" w14:textId="44D0A1C5" w:rsidR="00726E4D" w:rsidRPr="009E325F" w:rsidRDefault="00726E4D" w:rsidP="00726E4D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726E4D" w:rsidRPr="002B0A5F" w14:paraId="5F4085FB" w14:textId="77777777" w:rsidTr="007956B5">
        <w:trPr>
          <w:trHeight w:val="706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31CD54B3" w14:textId="77777777" w:rsidR="00726E4D" w:rsidRDefault="00726E4D" w:rsidP="00726E4D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372747" w14:textId="79007994" w:rsidR="00726E4D" w:rsidRDefault="00726E4D" w:rsidP="00726E4D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96E0" w14:textId="14F3C848" w:rsidR="00726E4D" w:rsidRPr="002B0A5F" w:rsidRDefault="00726E4D" w:rsidP="00726E4D">
            <w:pPr>
              <w:ind w:firstLine="0"/>
              <w:rPr>
                <w:rFonts w:eastAsia="Calibri"/>
                <w:b/>
                <w:bCs/>
                <w:lang w:eastAsia="ar-SA"/>
              </w:rPr>
            </w:pPr>
            <w:r w:rsidRPr="00E20F1E">
              <w:t xml:space="preserve">Участие в оказании медицинской помощи, лечебно-диагностической, профилактической, санитарно-просветительской работе с пациентами с </w:t>
            </w:r>
            <w:r w:rsidR="00501DA3">
              <w:t>хирургической инфекцией</w:t>
            </w:r>
            <w:r w:rsidRPr="00E20F1E">
              <w:t xml:space="preserve">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DF2D" w14:textId="56D5957D" w:rsidR="00726E4D" w:rsidRPr="009E325F" w:rsidRDefault="00726E4D" w:rsidP="00726E4D">
            <w:pPr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</w:tr>
      <w:tr w:rsidR="00904FD0" w:rsidRPr="002B0A5F" w14:paraId="7C04F8B7" w14:textId="77777777" w:rsidTr="0086599F">
        <w:trPr>
          <w:trHeight w:val="427"/>
        </w:trPr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A97E0EE" w14:textId="77777777" w:rsidR="00904FD0" w:rsidRDefault="00904FD0" w:rsidP="00CE1579">
            <w:pPr>
              <w:tabs>
                <w:tab w:val="left" w:pos="1134"/>
              </w:tabs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D955E03" w14:textId="6BE46063" w:rsidR="00904FD0" w:rsidRDefault="00904FD0" w:rsidP="00CE1579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Итого</w:t>
            </w:r>
          </w:p>
          <w:p w14:paraId="11CC85B1" w14:textId="77777777" w:rsidR="00904FD0" w:rsidRPr="002B0A5F" w:rsidRDefault="00904FD0" w:rsidP="00CE1579">
            <w:pPr>
              <w:suppressAutoHyphens/>
              <w:snapToGrid w:val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7FE9" w14:textId="0F00BD43" w:rsidR="00904FD0" w:rsidRPr="0025771A" w:rsidRDefault="00726E4D" w:rsidP="00726E4D">
            <w:pPr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36</w:t>
            </w:r>
          </w:p>
        </w:tc>
      </w:tr>
      <w:tr w:rsidR="00111458" w:rsidRPr="009E325F" w14:paraId="1A734F06" w14:textId="77777777" w:rsidTr="00D60DC8">
        <w:trPr>
          <w:trHeight w:val="40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7F6CEB1B" w14:textId="77777777" w:rsidR="00111458" w:rsidRPr="00111458" w:rsidRDefault="00111458" w:rsidP="00111458">
            <w:pPr>
              <w:shd w:val="clear" w:color="auto" w:fill="FFFFFF"/>
              <w:tabs>
                <w:tab w:val="left" w:pos="1450"/>
              </w:tabs>
              <w:ind w:firstLine="0"/>
              <w:rPr>
                <w:b/>
                <w:szCs w:val="28"/>
              </w:rPr>
            </w:pPr>
            <w:r w:rsidRPr="00111458">
              <w:rPr>
                <w:b/>
                <w:szCs w:val="28"/>
              </w:rPr>
              <w:t>ПМ.05. Медицинская помощь при различных и состояниях</w:t>
            </w:r>
          </w:p>
          <w:p w14:paraId="0A47F088" w14:textId="10846DC9" w:rsidR="00111458" w:rsidRDefault="00111458" w:rsidP="00111458">
            <w:pPr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111458">
              <w:rPr>
                <w:b/>
                <w:szCs w:val="28"/>
              </w:rPr>
              <w:t>МДК.05.04 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4E35AB1" w14:textId="0283A18A" w:rsidR="00111458" w:rsidRDefault="00111458" w:rsidP="00111458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1ADE24" w14:textId="440574D8" w:rsidR="00111458" w:rsidRPr="009E325F" w:rsidRDefault="00111458" w:rsidP="00111458">
            <w:pPr>
              <w:ind w:firstLine="0"/>
            </w:pPr>
            <w:r w:rsidRPr="00540B7C">
              <w:t xml:space="preserve">Участие в </w:t>
            </w:r>
            <w:r>
              <w:t>оказании медицинской помощи, лечебно-диагностической,</w:t>
            </w:r>
            <w:r w:rsidRPr="003E3131">
              <w:t xml:space="preserve"> профилактическ</w:t>
            </w:r>
            <w:r>
              <w:t>ой</w:t>
            </w:r>
            <w:r w:rsidRPr="003E3131">
              <w:t>, санитарно-просветительск</w:t>
            </w:r>
            <w:r>
              <w:t>ой</w:t>
            </w:r>
            <w:r w:rsidRPr="003E3131">
              <w:t xml:space="preserve"> работ</w:t>
            </w:r>
            <w:r>
              <w:t>е</w:t>
            </w:r>
            <w:r w:rsidRPr="003E3131">
              <w:t xml:space="preserve"> </w:t>
            </w:r>
            <w:r>
              <w:t>при</w:t>
            </w:r>
            <w:r w:rsidRPr="003E3131">
              <w:t xml:space="preserve"> </w:t>
            </w:r>
            <w:r>
              <w:t>заболеваниях органов дыхания</w:t>
            </w:r>
            <w:r w:rsidRPr="003E3131">
              <w:t xml:space="preserve"> </w:t>
            </w:r>
            <w:r>
              <w:t xml:space="preserve">у детей </w:t>
            </w:r>
            <w:r w:rsidRPr="003E3131">
              <w:t>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DA81" w14:textId="058D710B" w:rsidR="00111458" w:rsidRPr="009E325F" w:rsidRDefault="00111458" w:rsidP="00111458">
            <w:pPr>
              <w:suppressAutoHyphens/>
              <w:snapToGrid w:val="0"/>
              <w:rPr>
                <w:lang w:eastAsia="ar-SA"/>
              </w:rPr>
            </w:pPr>
            <w:r w:rsidRPr="009E325F">
              <w:rPr>
                <w:lang w:eastAsia="ar-SA"/>
              </w:rPr>
              <w:t xml:space="preserve">6 </w:t>
            </w:r>
          </w:p>
        </w:tc>
      </w:tr>
      <w:tr w:rsidR="00111458" w:rsidRPr="009E325F" w14:paraId="339A8B0F" w14:textId="77777777" w:rsidTr="00D60DC8">
        <w:trPr>
          <w:trHeight w:val="408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3EB5D249" w14:textId="77777777" w:rsidR="00111458" w:rsidRPr="00C64325" w:rsidRDefault="00111458" w:rsidP="00111458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0510047" w14:textId="4B3AD86F" w:rsidR="00111458" w:rsidRDefault="00111458" w:rsidP="00111458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8481C1" w14:textId="43ED1E68" w:rsidR="00111458" w:rsidRDefault="00111458" w:rsidP="00111458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4C4F55">
              <w:t xml:space="preserve">Участие в оказании медицинской помощи, лечебно-диагностической, профилактической, санитарно-просветительской работе у детей </w:t>
            </w:r>
            <w:r>
              <w:t xml:space="preserve">с атопическим дерматитом </w:t>
            </w:r>
            <w:r w:rsidRPr="004C4F55">
              <w:t>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9A69" w14:textId="1E365AB6" w:rsidR="00111458" w:rsidRPr="009E325F" w:rsidRDefault="00111458" w:rsidP="00895DF4">
            <w:pPr>
              <w:suppressAutoHyphens/>
              <w:snapToGrid w:val="0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111458" w:rsidRPr="009E325F" w14:paraId="567F4E9A" w14:textId="77777777" w:rsidTr="00D60DC8">
        <w:trPr>
          <w:trHeight w:val="420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497AF333" w14:textId="77777777" w:rsidR="00111458" w:rsidRPr="00C64325" w:rsidRDefault="00111458" w:rsidP="00111458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CD0DA20" w14:textId="79855369" w:rsidR="00111458" w:rsidRDefault="00111458" w:rsidP="00111458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4CB4FF" w14:textId="4A671D73" w:rsidR="00111458" w:rsidRDefault="00111458" w:rsidP="00111458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4C4F55">
              <w:t xml:space="preserve">Участие в оказании медицинской помощи, лечебно-диагностической, профилактической, санитарно-просветительской работе при </w:t>
            </w:r>
            <w:r w:rsidR="00086950">
              <w:t xml:space="preserve">инфекционных </w:t>
            </w:r>
            <w:r w:rsidR="00507CD3">
              <w:t xml:space="preserve">и кишечных </w:t>
            </w:r>
            <w:r w:rsidR="00086950">
              <w:t>заболеваниях</w:t>
            </w:r>
            <w:r w:rsidRPr="004C4F55">
              <w:t xml:space="preserve"> у детей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7D64" w14:textId="2642B5EF" w:rsidR="00111458" w:rsidRPr="009E325F" w:rsidRDefault="00111458" w:rsidP="00895DF4">
            <w:pPr>
              <w:suppressAutoHyphens/>
              <w:snapToGrid w:val="0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111458" w:rsidRPr="009E325F" w14:paraId="0C945CB4" w14:textId="77777777" w:rsidTr="00D60DC8">
        <w:trPr>
          <w:trHeight w:val="43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31E9C61B" w14:textId="77777777" w:rsidR="00111458" w:rsidRPr="00C64325" w:rsidRDefault="00111458" w:rsidP="00111458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061BB98" w14:textId="2B8E0493" w:rsidR="00111458" w:rsidRDefault="00111458" w:rsidP="00111458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A27D" w14:textId="205E1DD3" w:rsidR="00111458" w:rsidRDefault="00111458" w:rsidP="00111458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4C4F55">
              <w:t xml:space="preserve">Участие в оказании медицинской помощи, лечебно-диагностической, профилактической, санитарно-просветительской работе при заболеваниях </w:t>
            </w:r>
            <w:r w:rsidR="00086950">
              <w:t>системы кровообращения</w:t>
            </w:r>
            <w:r w:rsidRPr="004C4F55">
              <w:t xml:space="preserve"> у детей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162" w14:textId="684A660B" w:rsidR="00111458" w:rsidRPr="009E325F" w:rsidRDefault="00111458" w:rsidP="00895DF4">
            <w:pPr>
              <w:suppressAutoHyphens/>
              <w:snapToGrid w:val="0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111458" w:rsidRPr="009E325F" w14:paraId="5F41303E" w14:textId="77777777" w:rsidTr="00D60DC8">
        <w:trPr>
          <w:trHeight w:val="255"/>
        </w:trPr>
        <w:tc>
          <w:tcPr>
            <w:tcW w:w="3260" w:type="dxa"/>
            <w:vMerge/>
            <w:tcBorders>
              <w:left w:val="single" w:sz="4" w:space="0" w:color="000000"/>
              <w:right w:val="nil"/>
            </w:tcBorders>
          </w:tcPr>
          <w:p w14:paraId="16A98505" w14:textId="77777777" w:rsidR="00111458" w:rsidRPr="00C64325" w:rsidRDefault="00111458" w:rsidP="00111458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060DF32" w14:textId="0252449D" w:rsidR="00111458" w:rsidRDefault="00111458" w:rsidP="00111458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347E" w14:textId="03F45683" w:rsidR="00111458" w:rsidRDefault="00111458" w:rsidP="00111458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4C4F55">
              <w:t xml:space="preserve">Участие в оказании медицинской помощи, лечебно-диагностической, профилактической, санитарно-просветительской работе при </w:t>
            </w:r>
            <w:r w:rsidR="00086950">
              <w:t>анемиях</w:t>
            </w:r>
            <w:r w:rsidR="00507CD3">
              <w:t>, рахите</w:t>
            </w:r>
            <w:r w:rsidRPr="004C4F55">
              <w:t xml:space="preserve"> у детей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8983" w14:textId="09399422" w:rsidR="00111458" w:rsidRPr="009E325F" w:rsidRDefault="00111458" w:rsidP="00895DF4">
            <w:pPr>
              <w:suppressAutoHyphens/>
              <w:snapToGrid w:val="0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111458" w:rsidRPr="009E325F" w14:paraId="07B21086" w14:textId="77777777" w:rsidTr="0086599F">
        <w:trPr>
          <w:trHeight w:val="707"/>
        </w:trPr>
        <w:tc>
          <w:tcPr>
            <w:tcW w:w="326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430193B3" w14:textId="77777777" w:rsidR="00111458" w:rsidRPr="00C64325" w:rsidRDefault="00111458" w:rsidP="00111458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8C08A1" w14:textId="291ED9E8" w:rsidR="00111458" w:rsidRDefault="00111458" w:rsidP="00111458">
            <w:pPr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D33D0B8" w14:textId="409046D4" w:rsidR="00111458" w:rsidRPr="009660E2" w:rsidRDefault="00111458" w:rsidP="00111458">
            <w:pPr>
              <w:ind w:firstLine="0"/>
            </w:pPr>
            <w:r w:rsidRPr="004C4F55">
              <w:t xml:space="preserve">Участие в оказании медицинской помощи, лечебно-диагностической, профилактической, санитарно-просветительской работе при заболеваниях </w:t>
            </w:r>
            <w:r w:rsidR="00507CD3">
              <w:t>почек</w:t>
            </w:r>
            <w:r w:rsidRPr="004C4F55">
              <w:t xml:space="preserve"> у детей под руководством врача.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0094" w14:textId="00F4918E" w:rsidR="00111458" w:rsidRPr="009E325F" w:rsidRDefault="00111458" w:rsidP="00895DF4">
            <w:pPr>
              <w:suppressAutoHyphens/>
              <w:snapToGrid w:val="0"/>
              <w:rPr>
                <w:lang w:eastAsia="ar-SA"/>
              </w:rPr>
            </w:pPr>
            <w:r w:rsidRPr="009E325F">
              <w:rPr>
                <w:lang w:eastAsia="ar-SA"/>
              </w:rPr>
              <w:t>6</w:t>
            </w:r>
          </w:p>
        </w:tc>
      </w:tr>
      <w:tr w:rsidR="00904FD0" w:rsidRPr="002B0A5F" w14:paraId="4819A521" w14:textId="77777777" w:rsidTr="00854A0D">
        <w:trPr>
          <w:trHeight w:val="645"/>
        </w:trPr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AA52015" w14:textId="77777777" w:rsidR="00904FD0" w:rsidRPr="00C64325" w:rsidRDefault="00904FD0" w:rsidP="00904FD0">
            <w:pPr>
              <w:shd w:val="clear" w:color="auto" w:fill="FFFFFF"/>
              <w:tabs>
                <w:tab w:val="left" w:pos="1450"/>
              </w:tabs>
              <w:jc w:val="left"/>
              <w:rPr>
                <w:bCs/>
                <w:szCs w:val="28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2F1425F" w14:textId="6738172F" w:rsidR="00904FD0" w:rsidRDefault="00904FD0" w:rsidP="00904FD0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Итого</w:t>
            </w:r>
          </w:p>
          <w:p w14:paraId="459E1E4A" w14:textId="000CEDF0" w:rsidR="00854A0D" w:rsidRDefault="00854A0D" w:rsidP="00904FD0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D8E5" w14:textId="16D20CE5" w:rsidR="00904FD0" w:rsidRPr="0025771A" w:rsidRDefault="00904FD0" w:rsidP="00895DF4">
            <w:pPr>
              <w:suppressAutoHyphens/>
              <w:snapToGrid w:val="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36</w:t>
            </w:r>
          </w:p>
        </w:tc>
      </w:tr>
      <w:tr w:rsidR="007A5C48" w:rsidRPr="002B0A5F" w14:paraId="5BF59485" w14:textId="77777777" w:rsidTr="007A5C48">
        <w:trPr>
          <w:trHeight w:val="523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3D01195" w14:textId="43747EFA" w:rsidR="007A5C48" w:rsidRDefault="007A5C48" w:rsidP="00111458">
            <w:pPr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 xml:space="preserve">По окончании </w:t>
            </w:r>
            <w:r>
              <w:rPr>
                <w:b/>
                <w:szCs w:val="28"/>
              </w:rPr>
              <w:t>производственной</w:t>
            </w:r>
            <w:r w:rsidRPr="002B0A5F">
              <w:rPr>
                <w:b/>
                <w:szCs w:val="28"/>
              </w:rPr>
              <w:t xml:space="preserve"> практики проводится </w:t>
            </w:r>
            <w:r>
              <w:rPr>
                <w:b/>
                <w:szCs w:val="28"/>
              </w:rPr>
              <w:t xml:space="preserve">дифференцированный </w:t>
            </w:r>
            <w:r w:rsidRPr="002B0A5F">
              <w:rPr>
                <w:b/>
                <w:bCs/>
                <w:szCs w:val="28"/>
              </w:rPr>
              <w:t>зачет</w:t>
            </w:r>
          </w:p>
          <w:p w14:paraId="4F4D1A44" w14:textId="77777777" w:rsidR="007A5C48" w:rsidRDefault="007A5C48" w:rsidP="00CE1579">
            <w:pPr>
              <w:suppressAutoHyphens/>
              <w:snapToGrid w:val="0"/>
              <w:jc w:val="center"/>
              <w:rPr>
                <w:b/>
                <w:lang w:eastAsia="ar-SA"/>
              </w:rPr>
            </w:pPr>
          </w:p>
        </w:tc>
      </w:tr>
    </w:tbl>
    <w:p w14:paraId="150825D1" w14:textId="77777777" w:rsidR="00482273" w:rsidRDefault="00482273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82826EC" w14:textId="5BACF38C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76A25DE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  <w:sectPr w:rsidR="002B0A5F" w:rsidSect="002B0A5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14:paraId="6E3B9255" w14:textId="0F4AB743" w:rsidR="002B0A5F" w:rsidRPr="00460D53" w:rsidRDefault="002B0A5F" w:rsidP="00460D53">
      <w:pPr>
        <w:ind w:firstLine="0"/>
        <w:jc w:val="center"/>
        <w:rPr>
          <w:b/>
        </w:rPr>
      </w:pPr>
      <w:r w:rsidRPr="00460D53">
        <w:rPr>
          <w:b/>
          <w:color w:val="000000"/>
        </w:rPr>
        <w:lastRenderedPageBreak/>
        <w:t xml:space="preserve">3. УСЛОВИЯ РЕАЛИЗАЦИИ ПРОГРАММЫ </w:t>
      </w:r>
      <w:r w:rsidR="00453C09">
        <w:rPr>
          <w:b/>
          <w:color w:val="000000"/>
        </w:rPr>
        <w:t>ПРОИЗВОДСТВЕНН</w:t>
      </w:r>
      <w:r w:rsidR="008E27DF">
        <w:rPr>
          <w:b/>
          <w:color w:val="000000"/>
        </w:rPr>
        <w:t>О</w:t>
      </w:r>
      <w:r w:rsidR="00453C09">
        <w:rPr>
          <w:b/>
          <w:color w:val="000000"/>
        </w:rPr>
        <w:t>Й</w:t>
      </w:r>
      <w:r w:rsidRPr="00460D53">
        <w:rPr>
          <w:b/>
          <w:color w:val="000000"/>
        </w:rPr>
        <w:t xml:space="preserve"> ПРАКТИКИ</w:t>
      </w:r>
    </w:p>
    <w:p w14:paraId="1F14600F" w14:textId="77777777" w:rsidR="008E27DF" w:rsidRDefault="008E27DF" w:rsidP="008E27DF">
      <w:pPr>
        <w:ind w:firstLine="709"/>
        <w:rPr>
          <w:bCs/>
        </w:rPr>
      </w:pPr>
    </w:p>
    <w:p w14:paraId="006B6940" w14:textId="6BB5EFD8" w:rsidR="008E27DF" w:rsidRPr="008E27DF" w:rsidRDefault="008E27DF" w:rsidP="008E27DF">
      <w:pPr>
        <w:ind w:firstLine="709"/>
        <w:rPr>
          <w:bCs/>
        </w:rPr>
      </w:pPr>
      <w:r w:rsidRPr="008E27DF">
        <w:rPr>
          <w:bCs/>
        </w:rPr>
        <w:t xml:space="preserve">3.1. Требования к условиям проведения производственной практики </w:t>
      </w:r>
    </w:p>
    <w:p w14:paraId="37B95406" w14:textId="0064FE2B" w:rsidR="008E27DF" w:rsidRPr="00D43996" w:rsidRDefault="008E27DF" w:rsidP="00852D73">
      <w:pPr>
        <w:ind w:firstLine="709"/>
        <w:rPr>
          <w:bCs/>
          <w:color w:val="FF0000"/>
        </w:rPr>
      </w:pPr>
      <w:r w:rsidRPr="008E27DF">
        <w:rPr>
          <w:bCs/>
        </w:rPr>
        <w:t xml:space="preserve">Реализация программы производственной практики осуществляется </w:t>
      </w:r>
      <w:r w:rsidR="00C00F7F">
        <w:rPr>
          <w:bCs/>
        </w:rPr>
        <w:t xml:space="preserve">в </w:t>
      </w:r>
      <w:r w:rsidR="00C00F7F" w:rsidRPr="005E277E">
        <w:rPr>
          <w:bCs/>
          <w:lang w:eastAsia="en-US"/>
        </w:rPr>
        <w:t>профильной организаци</w:t>
      </w:r>
      <w:r w:rsidR="00C00F7F">
        <w:rPr>
          <w:bCs/>
          <w:lang w:eastAsia="en-US"/>
        </w:rPr>
        <w:t>и</w:t>
      </w:r>
      <w:r w:rsidR="00C00F7F" w:rsidRPr="005E277E">
        <w:rPr>
          <w:bCs/>
          <w:lang w:eastAsia="en-US"/>
        </w:rPr>
        <w:t>, осуществляющей деятельность по профилю соответствующей образовательной программы</w:t>
      </w:r>
      <w:r w:rsidR="0025771A">
        <w:rPr>
          <w:bCs/>
          <w:lang w:eastAsia="en-US"/>
        </w:rPr>
        <w:t xml:space="preserve">, а именно: </w:t>
      </w:r>
      <w:r w:rsidR="00EE6694" w:rsidRPr="00EE6694">
        <w:rPr>
          <w:bCs/>
        </w:rPr>
        <w:t xml:space="preserve">в Государственных </w:t>
      </w:r>
      <w:r w:rsidR="00D43996" w:rsidRPr="00EE6694">
        <w:rPr>
          <w:bCs/>
        </w:rPr>
        <w:t>мед</w:t>
      </w:r>
      <w:r w:rsidR="00EE6694" w:rsidRPr="00EE6694">
        <w:rPr>
          <w:bCs/>
        </w:rPr>
        <w:t>ицинских</w:t>
      </w:r>
      <w:r w:rsidR="00D43996" w:rsidRPr="00EE6694">
        <w:rPr>
          <w:bCs/>
        </w:rPr>
        <w:t xml:space="preserve"> организациях, подведомственных МЗ РБ</w:t>
      </w:r>
      <w:r w:rsidR="00EE6694">
        <w:rPr>
          <w:bCs/>
        </w:rPr>
        <w:t>.</w:t>
      </w:r>
    </w:p>
    <w:p w14:paraId="5BD92CC1" w14:textId="29BF0C5F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3.2. Общие требования к организации производственной практики</w:t>
      </w:r>
    </w:p>
    <w:p w14:paraId="0B60DFE4" w14:textId="0D06A619" w:rsidR="00852D73" w:rsidRDefault="008E27DF" w:rsidP="00852D73">
      <w:pPr>
        <w:shd w:val="clear" w:color="auto" w:fill="FFFFFF"/>
        <w:tabs>
          <w:tab w:val="left" w:pos="1450"/>
        </w:tabs>
        <w:ind w:firstLine="0"/>
      </w:pPr>
      <w:r w:rsidRPr="008E27DF">
        <w:rPr>
          <w:bCs/>
        </w:rPr>
        <w:t>Обязательным условием допуска к производственной прак</w:t>
      </w:r>
      <w:r w:rsidR="00E17861">
        <w:rPr>
          <w:bCs/>
        </w:rPr>
        <w:t xml:space="preserve">тике в рамках профессионального модуля </w:t>
      </w:r>
      <w:r w:rsidR="00852D73">
        <w:t xml:space="preserve">ПМ.05. Медицинская помощь при различных и состояниях </w:t>
      </w:r>
      <w:r w:rsidRPr="008E27DF">
        <w:rPr>
          <w:bCs/>
        </w:rPr>
        <w:t>является освоение междисциплинарного курса</w:t>
      </w:r>
      <w:r w:rsidR="00852D73">
        <w:rPr>
          <w:bCs/>
        </w:rPr>
        <w:t>:</w:t>
      </w:r>
      <w:r w:rsidR="00E17861">
        <w:rPr>
          <w:bCs/>
        </w:rPr>
        <w:t xml:space="preserve"> </w:t>
      </w:r>
      <w:r w:rsidR="00E17861">
        <w:t>МДК.</w:t>
      </w:r>
      <w:r w:rsidR="00E17861" w:rsidRPr="00760C95">
        <w:t>0</w:t>
      </w:r>
      <w:r w:rsidR="00852D73">
        <w:t>5</w:t>
      </w:r>
      <w:r w:rsidR="00E17861" w:rsidRPr="00760C95">
        <w:t>.01</w:t>
      </w:r>
      <w:r w:rsidR="00E17861">
        <w:t xml:space="preserve">. </w:t>
      </w:r>
      <w:r w:rsidR="00852D73">
        <w:t xml:space="preserve">Соматические заболевания и беременность, МДК.05.03 Хирургические заболевания и беременность МДК 05.04. Педиатрия </w:t>
      </w:r>
    </w:p>
    <w:p w14:paraId="3596BDAF" w14:textId="1E79D65E" w:rsidR="008E27DF" w:rsidRPr="00E17861" w:rsidRDefault="00E17861" w:rsidP="00852D73">
      <w:pPr>
        <w:shd w:val="clear" w:color="auto" w:fill="FFFFFF"/>
        <w:ind w:firstLine="0"/>
      </w:pPr>
      <w:r>
        <w:t xml:space="preserve"> </w:t>
      </w:r>
      <w:r w:rsidR="008E27DF" w:rsidRPr="008E27DF">
        <w:rPr>
          <w:bCs/>
        </w:rPr>
        <w:t xml:space="preserve">и учебной практики для получения профессиональных </w:t>
      </w:r>
      <w:r w:rsidR="00D26B73">
        <w:rPr>
          <w:bCs/>
        </w:rPr>
        <w:t xml:space="preserve">умений и </w:t>
      </w:r>
      <w:r w:rsidR="008E27DF" w:rsidRPr="008E27DF">
        <w:rPr>
          <w:bCs/>
        </w:rPr>
        <w:t xml:space="preserve">навыков. </w:t>
      </w:r>
    </w:p>
    <w:p w14:paraId="0C352721" w14:textId="77777777" w:rsidR="00D26B73" w:rsidRDefault="008E27DF" w:rsidP="00852D73">
      <w:pPr>
        <w:ind w:firstLine="709"/>
        <w:rPr>
          <w:bCs/>
        </w:rPr>
      </w:pPr>
      <w:r w:rsidRPr="008E27DF">
        <w:rPr>
          <w:bCs/>
        </w:rPr>
        <w:t xml:space="preserve">Организацию и руководство производственной практикой осуществляют </w:t>
      </w:r>
      <w:bookmarkStart w:id="2" w:name="_Hlk135214063"/>
      <w:r w:rsidR="00D26B73">
        <w:rPr>
          <w:bCs/>
        </w:rPr>
        <w:t>руководители от образовательной организации и профильной организации.</w:t>
      </w:r>
    </w:p>
    <w:bookmarkEnd w:id="2"/>
    <w:p w14:paraId="21C265B0" w14:textId="13AC1681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По итогам производственной практики обучающимися предоставляется следующая документация:</w:t>
      </w:r>
    </w:p>
    <w:p w14:paraId="39C3C9CF" w14:textId="77777777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 xml:space="preserve"> - дневник производственной практики;</w:t>
      </w:r>
    </w:p>
    <w:p w14:paraId="2721DEDF" w14:textId="77777777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- характеристика;</w:t>
      </w:r>
    </w:p>
    <w:p w14:paraId="596FCE3A" w14:textId="77777777" w:rsidR="008E27DF" w:rsidRPr="008E27DF" w:rsidRDefault="008E27DF" w:rsidP="00852D73">
      <w:pPr>
        <w:ind w:firstLine="709"/>
        <w:rPr>
          <w:bCs/>
        </w:rPr>
      </w:pPr>
      <w:r w:rsidRPr="008E27DF">
        <w:rPr>
          <w:bCs/>
        </w:rPr>
        <w:t>- краткий отчет о выполненной работе;</w:t>
      </w:r>
    </w:p>
    <w:p w14:paraId="006F61B9" w14:textId="4BF6E02A" w:rsidR="008E27DF" w:rsidRDefault="00E17861" w:rsidP="00852D73">
      <w:pPr>
        <w:ind w:firstLine="709"/>
        <w:rPr>
          <w:bCs/>
        </w:rPr>
      </w:pPr>
      <w:r>
        <w:rPr>
          <w:bCs/>
        </w:rPr>
        <w:t>- учебная история болезни</w:t>
      </w:r>
      <w:r w:rsidR="00D43996">
        <w:rPr>
          <w:bCs/>
        </w:rPr>
        <w:t>.</w:t>
      </w:r>
      <w:r>
        <w:rPr>
          <w:bCs/>
        </w:rPr>
        <w:t xml:space="preserve"> </w:t>
      </w:r>
    </w:p>
    <w:p w14:paraId="0C7DCEDA" w14:textId="77777777" w:rsidR="008671F3" w:rsidRPr="008E27DF" w:rsidRDefault="008671F3" w:rsidP="00852D73">
      <w:pPr>
        <w:ind w:firstLine="709"/>
        <w:rPr>
          <w:bCs/>
        </w:rPr>
      </w:pPr>
    </w:p>
    <w:p w14:paraId="0F33BA21" w14:textId="010481F5" w:rsidR="008E27DF" w:rsidRDefault="008E27DF" w:rsidP="008671F3">
      <w:pPr>
        <w:ind w:firstLine="0"/>
        <w:rPr>
          <w:b/>
        </w:rPr>
      </w:pPr>
    </w:p>
    <w:p w14:paraId="24FA508C" w14:textId="31F0DBB6" w:rsidR="00895DF4" w:rsidRDefault="00895DF4" w:rsidP="008671F3">
      <w:pPr>
        <w:ind w:firstLine="0"/>
        <w:rPr>
          <w:b/>
        </w:rPr>
      </w:pPr>
    </w:p>
    <w:p w14:paraId="002993B9" w14:textId="5614DDAF" w:rsidR="00895DF4" w:rsidRDefault="00895DF4" w:rsidP="008671F3">
      <w:pPr>
        <w:ind w:firstLine="0"/>
        <w:rPr>
          <w:b/>
        </w:rPr>
      </w:pPr>
    </w:p>
    <w:p w14:paraId="798970FB" w14:textId="28C03B08" w:rsidR="00895DF4" w:rsidRDefault="00895DF4" w:rsidP="008671F3">
      <w:pPr>
        <w:ind w:firstLine="0"/>
        <w:rPr>
          <w:b/>
        </w:rPr>
      </w:pPr>
    </w:p>
    <w:p w14:paraId="71A56078" w14:textId="7072CF21" w:rsidR="00895DF4" w:rsidRDefault="00895DF4" w:rsidP="008671F3">
      <w:pPr>
        <w:ind w:firstLine="0"/>
        <w:rPr>
          <w:b/>
        </w:rPr>
      </w:pPr>
    </w:p>
    <w:p w14:paraId="7F8128C9" w14:textId="19069458" w:rsidR="00895DF4" w:rsidRDefault="00895DF4" w:rsidP="008671F3">
      <w:pPr>
        <w:ind w:firstLine="0"/>
        <w:rPr>
          <w:b/>
        </w:rPr>
      </w:pPr>
    </w:p>
    <w:p w14:paraId="2C75A80C" w14:textId="38BC910D" w:rsidR="00895DF4" w:rsidRDefault="00895DF4" w:rsidP="008671F3">
      <w:pPr>
        <w:ind w:firstLine="0"/>
        <w:rPr>
          <w:b/>
        </w:rPr>
      </w:pPr>
    </w:p>
    <w:p w14:paraId="35157E82" w14:textId="14A31274" w:rsidR="00895DF4" w:rsidRDefault="00895DF4" w:rsidP="008671F3">
      <w:pPr>
        <w:ind w:firstLine="0"/>
        <w:rPr>
          <w:b/>
        </w:rPr>
      </w:pPr>
    </w:p>
    <w:p w14:paraId="4F079BB8" w14:textId="71EDC8CB" w:rsidR="00895DF4" w:rsidRDefault="00895DF4" w:rsidP="008671F3">
      <w:pPr>
        <w:ind w:firstLine="0"/>
        <w:rPr>
          <w:b/>
        </w:rPr>
      </w:pPr>
    </w:p>
    <w:p w14:paraId="4A3D039D" w14:textId="21C07F38" w:rsidR="00895DF4" w:rsidRDefault="00895DF4" w:rsidP="008671F3">
      <w:pPr>
        <w:ind w:firstLine="0"/>
        <w:rPr>
          <w:b/>
        </w:rPr>
      </w:pPr>
    </w:p>
    <w:p w14:paraId="70DD515F" w14:textId="75879508" w:rsidR="00895DF4" w:rsidRDefault="00895DF4" w:rsidP="008671F3">
      <w:pPr>
        <w:ind w:firstLine="0"/>
        <w:rPr>
          <w:b/>
        </w:rPr>
      </w:pPr>
    </w:p>
    <w:p w14:paraId="6D6D46EB" w14:textId="14469EAF" w:rsidR="00895DF4" w:rsidRDefault="00895DF4" w:rsidP="008671F3">
      <w:pPr>
        <w:ind w:firstLine="0"/>
        <w:rPr>
          <w:b/>
        </w:rPr>
      </w:pPr>
    </w:p>
    <w:p w14:paraId="7442560B" w14:textId="2FEBE639" w:rsidR="00895DF4" w:rsidRDefault="00895DF4" w:rsidP="008671F3">
      <w:pPr>
        <w:ind w:firstLine="0"/>
        <w:rPr>
          <w:b/>
        </w:rPr>
      </w:pPr>
    </w:p>
    <w:p w14:paraId="07EBE6DC" w14:textId="00044AB6" w:rsidR="00895DF4" w:rsidRDefault="00895DF4" w:rsidP="008671F3">
      <w:pPr>
        <w:ind w:firstLine="0"/>
        <w:rPr>
          <w:b/>
        </w:rPr>
      </w:pPr>
    </w:p>
    <w:p w14:paraId="3FB2D1DA" w14:textId="4A2978B4" w:rsidR="00895DF4" w:rsidRDefault="00895DF4" w:rsidP="008671F3">
      <w:pPr>
        <w:ind w:firstLine="0"/>
        <w:rPr>
          <w:b/>
        </w:rPr>
      </w:pPr>
    </w:p>
    <w:p w14:paraId="3408774B" w14:textId="43D55349" w:rsidR="00895DF4" w:rsidRDefault="00895DF4" w:rsidP="008671F3">
      <w:pPr>
        <w:ind w:firstLine="0"/>
        <w:rPr>
          <w:b/>
        </w:rPr>
      </w:pPr>
    </w:p>
    <w:p w14:paraId="69E8E598" w14:textId="26BCDC66" w:rsidR="00895DF4" w:rsidRDefault="00895DF4" w:rsidP="008671F3">
      <w:pPr>
        <w:ind w:firstLine="0"/>
        <w:rPr>
          <w:b/>
        </w:rPr>
      </w:pPr>
    </w:p>
    <w:p w14:paraId="36600946" w14:textId="1D50A291" w:rsidR="00895DF4" w:rsidRDefault="00895DF4" w:rsidP="008671F3">
      <w:pPr>
        <w:ind w:firstLine="0"/>
        <w:rPr>
          <w:b/>
        </w:rPr>
      </w:pPr>
    </w:p>
    <w:p w14:paraId="397949E0" w14:textId="7D13EEDD" w:rsidR="00895DF4" w:rsidRDefault="00895DF4" w:rsidP="008671F3">
      <w:pPr>
        <w:ind w:firstLine="0"/>
        <w:rPr>
          <w:b/>
        </w:rPr>
      </w:pPr>
    </w:p>
    <w:p w14:paraId="00BF81FC" w14:textId="4DEA5106" w:rsidR="00895DF4" w:rsidRDefault="00895DF4" w:rsidP="008671F3">
      <w:pPr>
        <w:ind w:firstLine="0"/>
        <w:rPr>
          <w:b/>
        </w:rPr>
      </w:pPr>
    </w:p>
    <w:p w14:paraId="31334107" w14:textId="1652736D" w:rsidR="00895DF4" w:rsidRDefault="00895DF4" w:rsidP="008671F3">
      <w:pPr>
        <w:ind w:firstLine="0"/>
        <w:rPr>
          <w:b/>
        </w:rPr>
      </w:pPr>
    </w:p>
    <w:p w14:paraId="7422D3D1" w14:textId="7724F41B" w:rsidR="00895DF4" w:rsidRDefault="00895DF4" w:rsidP="008671F3">
      <w:pPr>
        <w:ind w:firstLine="0"/>
        <w:rPr>
          <w:b/>
        </w:rPr>
      </w:pPr>
    </w:p>
    <w:p w14:paraId="5FB5A153" w14:textId="55FACE2F" w:rsidR="00895DF4" w:rsidRDefault="00895DF4" w:rsidP="008671F3">
      <w:pPr>
        <w:ind w:firstLine="0"/>
        <w:rPr>
          <w:b/>
        </w:rPr>
      </w:pPr>
    </w:p>
    <w:p w14:paraId="11C4C388" w14:textId="448E05CF" w:rsidR="00895DF4" w:rsidRDefault="00895DF4" w:rsidP="008671F3">
      <w:pPr>
        <w:ind w:firstLine="0"/>
        <w:rPr>
          <w:b/>
        </w:rPr>
      </w:pPr>
    </w:p>
    <w:p w14:paraId="1781A208" w14:textId="6331B97D" w:rsidR="00895DF4" w:rsidRDefault="00895DF4" w:rsidP="008671F3">
      <w:pPr>
        <w:ind w:firstLine="0"/>
        <w:rPr>
          <w:b/>
        </w:rPr>
      </w:pPr>
    </w:p>
    <w:p w14:paraId="05A5CD2D" w14:textId="44BCE5E1" w:rsidR="00895DF4" w:rsidRDefault="00895DF4" w:rsidP="008671F3">
      <w:pPr>
        <w:ind w:firstLine="0"/>
        <w:rPr>
          <w:b/>
        </w:rPr>
      </w:pPr>
    </w:p>
    <w:p w14:paraId="1DCBBADD" w14:textId="2BCC66C2" w:rsidR="00895DF4" w:rsidRDefault="00895DF4" w:rsidP="008671F3">
      <w:pPr>
        <w:ind w:firstLine="0"/>
        <w:rPr>
          <w:b/>
        </w:rPr>
      </w:pPr>
    </w:p>
    <w:p w14:paraId="5B8EFC56" w14:textId="1773639C" w:rsidR="00895DF4" w:rsidRDefault="00895DF4" w:rsidP="008671F3">
      <w:pPr>
        <w:ind w:firstLine="0"/>
        <w:rPr>
          <w:b/>
        </w:rPr>
      </w:pPr>
    </w:p>
    <w:p w14:paraId="40C10E85" w14:textId="4956DCA8" w:rsidR="00895DF4" w:rsidRDefault="00895DF4" w:rsidP="008671F3">
      <w:pPr>
        <w:ind w:firstLine="0"/>
        <w:rPr>
          <w:b/>
        </w:rPr>
      </w:pPr>
    </w:p>
    <w:p w14:paraId="245BF8CB" w14:textId="77643C77" w:rsidR="00895DF4" w:rsidRDefault="00895DF4" w:rsidP="008671F3">
      <w:pPr>
        <w:ind w:firstLine="0"/>
        <w:rPr>
          <w:b/>
        </w:rPr>
      </w:pPr>
    </w:p>
    <w:p w14:paraId="5B708E53" w14:textId="77777777" w:rsidR="00895DF4" w:rsidRPr="008E27DF" w:rsidRDefault="00895DF4" w:rsidP="008671F3">
      <w:pPr>
        <w:ind w:firstLine="0"/>
        <w:rPr>
          <w:b/>
        </w:rPr>
      </w:pPr>
    </w:p>
    <w:p w14:paraId="4E784CF8" w14:textId="69430574" w:rsidR="008E27DF" w:rsidRPr="008E27DF" w:rsidRDefault="008E27DF" w:rsidP="008671F3">
      <w:pPr>
        <w:ind w:firstLine="0"/>
        <w:jc w:val="center"/>
        <w:rPr>
          <w:b/>
        </w:rPr>
      </w:pPr>
      <w:r w:rsidRPr="008E27DF">
        <w:rPr>
          <w:b/>
        </w:rPr>
        <w:lastRenderedPageBreak/>
        <w:t xml:space="preserve">4. КОНТРОЛЬ И ОЦЕНКА РЕЗУЛЬТАТОВ ОСВОЕНИЯ </w:t>
      </w:r>
      <w:r w:rsidR="008671F3">
        <w:rPr>
          <w:b/>
        </w:rPr>
        <w:t xml:space="preserve">ПРОГРАММЫ </w:t>
      </w:r>
      <w:r w:rsidRPr="008E27DF">
        <w:rPr>
          <w:b/>
        </w:rPr>
        <w:t>ПРОИЗВОДСТВЕННОЙ ПРАКТИКИ</w:t>
      </w:r>
    </w:p>
    <w:p w14:paraId="782D9CC8" w14:textId="77777777" w:rsidR="008E27DF" w:rsidRPr="00C7068C" w:rsidRDefault="008E27DF" w:rsidP="00C7068C">
      <w:pPr>
        <w:ind w:firstLine="709"/>
        <w:rPr>
          <w:bCs/>
        </w:rPr>
      </w:pPr>
    </w:p>
    <w:p w14:paraId="00C03147" w14:textId="7EBE65E5" w:rsid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 xml:space="preserve">Контроль и оценка результатов освоения </w:t>
      </w:r>
      <w:r w:rsidR="00C7068C" w:rsidRPr="00291AAA">
        <w:rPr>
          <w:bCs/>
        </w:rPr>
        <w:t>программы</w:t>
      </w:r>
      <w:r w:rsidR="008E27DF" w:rsidRPr="00291AAA">
        <w:rPr>
          <w:bCs/>
        </w:rPr>
        <w:t xml:space="preserve"> производственной практики осуществляется </w:t>
      </w:r>
      <w:r w:rsidR="00C7068C" w:rsidRPr="00291AAA">
        <w:rPr>
          <w:bCs/>
        </w:rPr>
        <w:t xml:space="preserve">руководителями от образовательной организации и профильной организации </w:t>
      </w:r>
      <w:r w:rsidR="008E27DF" w:rsidRPr="00291AAA">
        <w:rPr>
          <w:bCs/>
        </w:rPr>
        <w:t>в форме дифференцированного зачета с использованием контрольно-оценочных средств.</w:t>
      </w:r>
    </w:p>
    <w:p w14:paraId="477E331E" w14:textId="6958041D" w:rsidR="008E27DF" w:rsidRPr="00291AAA" w:rsidRDefault="00291AAA" w:rsidP="00291AAA">
      <w:pPr>
        <w:pStyle w:val="ab"/>
        <w:numPr>
          <w:ilvl w:val="1"/>
          <w:numId w:val="4"/>
        </w:numPr>
        <w:tabs>
          <w:tab w:val="left" w:pos="851"/>
          <w:tab w:val="left" w:pos="1134"/>
        </w:tabs>
        <w:ind w:left="0" w:firstLine="709"/>
        <w:rPr>
          <w:bCs/>
        </w:rPr>
      </w:pPr>
      <w:r>
        <w:rPr>
          <w:bCs/>
        </w:rPr>
        <w:t xml:space="preserve"> </w:t>
      </w:r>
      <w:r w:rsidR="008E27DF" w:rsidRPr="00291AAA">
        <w:rPr>
          <w:bCs/>
        </w:rPr>
        <w:t>Результаты освоения общих и профессиональных компетенций, полученных в ходе прох</w:t>
      </w:r>
      <w:r w:rsidRPr="00291AAA">
        <w:rPr>
          <w:bCs/>
        </w:rPr>
        <w:t>о</w:t>
      </w:r>
      <w:r w:rsidR="008E27DF" w:rsidRPr="00291AAA">
        <w:rPr>
          <w:bCs/>
        </w:rPr>
        <w:t>ждения производственной практики, отражаются в аттестационном листе.</w:t>
      </w:r>
    </w:p>
    <w:p w14:paraId="4F7BEAC0" w14:textId="30910E79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Аттестация по итогам производственной практики проводится с учетом результатов, подтвержденных документами с места прохождения </w:t>
      </w:r>
      <w:r w:rsidR="00C7068C">
        <w:rPr>
          <w:bCs/>
        </w:rPr>
        <w:t xml:space="preserve">производственной </w:t>
      </w:r>
      <w:r w:rsidRPr="00C7068C">
        <w:rPr>
          <w:bCs/>
        </w:rPr>
        <w:t>практики</w:t>
      </w:r>
      <w:r w:rsidR="00C7068C">
        <w:rPr>
          <w:bCs/>
        </w:rPr>
        <w:t>:</w:t>
      </w:r>
    </w:p>
    <w:p w14:paraId="5FE9B452" w14:textId="00A8BC7D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дневник производственной практики;</w:t>
      </w:r>
    </w:p>
    <w:p w14:paraId="23B78F33" w14:textId="77777777" w:rsidR="008E27DF" w:rsidRPr="00C7068C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 xml:space="preserve">- характеристика; </w:t>
      </w:r>
    </w:p>
    <w:p w14:paraId="72AE7000" w14:textId="60C57354" w:rsidR="002B0A5F" w:rsidRDefault="008E27DF" w:rsidP="00291AAA">
      <w:pPr>
        <w:tabs>
          <w:tab w:val="left" w:pos="851"/>
          <w:tab w:val="left" w:pos="1134"/>
        </w:tabs>
        <w:ind w:firstLine="709"/>
        <w:rPr>
          <w:bCs/>
        </w:rPr>
      </w:pPr>
      <w:r w:rsidRPr="00C7068C">
        <w:rPr>
          <w:bCs/>
        </w:rPr>
        <w:t>- краткий отчет о содержании выполненной работы</w:t>
      </w:r>
      <w:r w:rsidR="00C7068C">
        <w:rPr>
          <w:bCs/>
        </w:rPr>
        <w:t xml:space="preserve"> с приложением документов.</w:t>
      </w:r>
    </w:p>
    <w:p w14:paraId="11E63A48" w14:textId="0B339902" w:rsidR="00291AAA" w:rsidRDefault="00291AAA" w:rsidP="00291AAA">
      <w:pPr>
        <w:tabs>
          <w:tab w:val="left" w:pos="851"/>
          <w:tab w:val="left" w:pos="1134"/>
        </w:tabs>
        <w:ind w:firstLine="709"/>
        <w:rPr>
          <w:bCs/>
        </w:rPr>
      </w:pPr>
      <w:r>
        <w:rPr>
          <w:bCs/>
        </w:rPr>
        <w:t>4.3.</w:t>
      </w:r>
      <w:r>
        <w:rPr>
          <w:bCs/>
        </w:rPr>
        <w:tab/>
      </w:r>
      <w:r w:rsidR="00EC2555">
        <w:rPr>
          <w:bCs/>
        </w:rPr>
        <w:t>Результаты оценки общих и профессиональных компетенций</w:t>
      </w:r>
    </w:p>
    <w:p w14:paraId="5581A5E9" w14:textId="77777777" w:rsidR="00EC2555" w:rsidRPr="00291AAA" w:rsidRDefault="00EC2555" w:rsidP="00291AAA">
      <w:pPr>
        <w:tabs>
          <w:tab w:val="left" w:pos="851"/>
          <w:tab w:val="left" w:pos="1134"/>
        </w:tabs>
        <w:ind w:firstLine="709"/>
        <w:rPr>
          <w:b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3402"/>
        <w:gridCol w:w="2233"/>
      </w:tblGrid>
      <w:tr w:rsidR="00F52545" w:rsidRPr="007F5DC8" w14:paraId="155FFDBF" w14:textId="77777777" w:rsidTr="00904FD0">
        <w:trPr>
          <w:trHeight w:val="1098"/>
        </w:trPr>
        <w:tc>
          <w:tcPr>
            <w:tcW w:w="3970" w:type="dxa"/>
            <w:vAlign w:val="center"/>
          </w:tcPr>
          <w:p w14:paraId="64AA6620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402" w:type="dxa"/>
            <w:vAlign w:val="center"/>
          </w:tcPr>
          <w:p w14:paraId="781CB961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Критерии оценки</w:t>
            </w:r>
          </w:p>
        </w:tc>
        <w:tc>
          <w:tcPr>
            <w:tcW w:w="2233" w:type="dxa"/>
            <w:vAlign w:val="center"/>
          </w:tcPr>
          <w:p w14:paraId="0100C3B1" w14:textId="77777777" w:rsidR="00F52545" w:rsidRPr="007F5DC8" w:rsidRDefault="00F52545" w:rsidP="00904FD0">
            <w:pPr>
              <w:suppressAutoHyphens/>
              <w:jc w:val="center"/>
              <w:rPr>
                <w:iCs/>
              </w:rPr>
            </w:pPr>
            <w:r w:rsidRPr="007F5DC8">
              <w:rPr>
                <w:iCs/>
              </w:rPr>
              <w:t>Методы оценки</w:t>
            </w:r>
          </w:p>
        </w:tc>
      </w:tr>
      <w:tr w:rsidR="00852D73" w:rsidRPr="007F5DC8" w14:paraId="6A84E0A7" w14:textId="77777777" w:rsidTr="007B00A1">
        <w:trPr>
          <w:trHeight w:val="2280"/>
        </w:trPr>
        <w:tc>
          <w:tcPr>
            <w:tcW w:w="3970" w:type="dxa"/>
            <w:vAlign w:val="center"/>
          </w:tcPr>
          <w:p w14:paraId="65D38FB8" w14:textId="77777777" w:rsidR="00852D73" w:rsidRDefault="00852D73" w:rsidP="00852D73">
            <w:pPr>
              <w:suppressAutoHyphens/>
              <w:ind w:left="-108" w:right="-39"/>
            </w:pPr>
            <w:r w:rsidRPr="004C3B59">
              <w:rPr>
                <w:bCs/>
              </w:rPr>
              <w:t>ПК 5.1</w:t>
            </w:r>
            <w:r>
              <w:rPr>
                <w:bCs/>
              </w:rPr>
              <w:t>.</w:t>
            </w:r>
            <w:r w:rsidRPr="004C3B59">
              <w:t xml:space="preserve"> Проводить лечебно-</w:t>
            </w:r>
            <w:r>
              <w:t>д</w:t>
            </w:r>
            <w:r w:rsidRPr="004C3B59">
              <w:t>иагностическую, профилактическую, санитарно-</w:t>
            </w:r>
            <w:proofErr w:type="spellStart"/>
            <w:proofErr w:type="gramStart"/>
            <w:r w:rsidRPr="004C3B59">
              <w:t>просветительс</w:t>
            </w:r>
            <w:proofErr w:type="spellEnd"/>
            <w:r>
              <w:t>-</w:t>
            </w:r>
            <w:r w:rsidRPr="004C3B59">
              <w:t>кую</w:t>
            </w:r>
            <w:proofErr w:type="gramEnd"/>
            <w:r w:rsidRPr="004C3B59">
              <w:t xml:space="preserve"> работу с пациентами с </w:t>
            </w:r>
            <w:proofErr w:type="spellStart"/>
            <w:r w:rsidRPr="004C3B59">
              <w:t>экстрагенитальной</w:t>
            </w:r>
            <w:proofErr w:type="spellEnd"/>
            <w:r w:rsidRPr="004C3B59">
              <w:t xml:space="preserve"> патологией под руководством врача.</w:t>
            </w:r>
          </w:p>
          <w:p w14:paraId="2BF48DA4" w14:textId="77777777" w:rsidR="00852D73" w:rsidRDefault="00852D73" w:rsidP="00852D73">
            <w:pPr>
              <w:suppressAutoHyphens/>
              <w:ind w:left="-108" w:right="-39"/>
            </w:pPr>
          </w:p>
          <w:p w14:paraId="5FEAA06C" w14:textId="77777777" w:rsidR="00852D73" w:rsidRDefault="00852D73" w:rsidP="00852D73">
            <w:pPr>
              <w:suppressAutoHyphens/>
              <w:ind w:left="-108" w:right="-39"/>
            </w:pPr>
          </w:p>
          <w:p w14:paraId="471932E4" w14:textId="77777777" w:rsidR="00852D73" w:rsidRDefault="00852D73" w:rsidP="00852D73">
            <w:pPr>
              <w:suppressAutoHyphens/>
              <w:ind w:left="-108" w:right="-39"/>
            </w:pPr>
          </w:p>
          <w:p w14:paraId="2CC21EA2" w14:textId="77777777" w:rsidR="00852D73" w:rsidRDefault="00852D73" w:rsidP="00852D73">
            <w:pPr>
              <w:suppressAutoHyphens/>
              <w:ind w:left="-108" w:right="-39"/>
            </w:pPr>
          </w:p>
          <w:p w14:paraId="2E1E0378" w14:textId="77777777" w:rsidR="00852D73" w:rsidRDefault="00852D73" w:rsidP="00852D73">
            <w:pPr>
              <w:suppressAutoHyphens/>
              <w:ind w:left="-108" w:right="-39"/>
            </w:pPr>
          </w:p>
          <w:p w14:paraId="5077EB88" w14:textId="77777777" w:rsidR="00852D73" w:rsidRDefault="00852D73" w:rsidP="00852D73">
            <w:pPr>
              <w:suppressAutoHyphens/>
              <w:ind w:left="-108" w:right="-39"/>
            </w:pPr>
          </w:p>
          <w:p w14:paraId="2393B18D" w14:textId="77777777" w:rsidR="00852D73" w:rsidRDefault="00852D73" w:rsidP="00852D73">
            <w:pPr>
              <w:suppressAutoHyphens/>
              <w:ind w:left="-108" w:right="-39"/>
            </w:pPr>
          </w:p>
          <w:p w14:paraId="740F2C56" w14:textId="77777777" w:rsidR="00852D73" w:rsidRDefault="00852D73" w:rsidP="00852D73">
            <w:pPr>
              <w:suppressAutoHyphens/>
              <w:ind w:left="-108" w:right="-39"/>
            </w:pPr>
          </w:p>
          <w:p w14:paraId="0524CF57" w14:textId="77777777" w:rsidR="00852D73" w:rsidRDefault="00852D73" w:rsidP="00852D73">
            <w:pPr>
              <w:suppressAutoHyphens/>
              <w:ind w:left="-108" w:right="-39"/>
            </w:pPr>
          </w:p>
          <w:p w14:paraId="7032E5E3" w14:textId="77777777" w:rsidR="00852D73" w:rsidRDefault="00852D73" w:rsidP="00852D73">
            <w:pPr>
              <w:suppressAutoHyphens/>
              <w:ind w:left="-108" w:right="-39"/>
            </w:pPr>
          </w:p>
          <w:p w14:paraId="6BAA38E3" w14:textId="77777777" w:rsidR="00852D73" w:rsidRDefault="00852D73" w:rsidP="00852D73">
            <w:pPr>
              <w:suppressAutoHyphens/>
              <w:ind w:left="-108" w:right="-39"/>
            </w:pPr>
          </w:p>
          <w:p w14:paraId="7C554D61" w14:textId="77777777" w:rsidR="00852D73" w:rsidRDefault="00852D73" w:rsidP="00852D73">
            <w:pPr>
              <w:suppressAutoHyphens/>
              <w:ind w:left="-108" w:right="-39"/>
            </w:pPr>
          </w:p>
          <w:p w14:paraId="6F86783F" w14:textId="77777777" w:rsidR="00852D73" w:rsidRDefault="00852D73" w:rsidP="00852D73">
            <w:pPr>
              <w:suppressAutoHyphens/>
              <w:ind w:left="-108" w:right="-39"/>
            </w:pPr>
          </w:p>
          <w:p w14:paraId="14C00C64" w14:textId="77777777" w:rsidR="00852D73" w:rsidRDefault="00852D73" w:rsidP="00852D73">
            <w:pPr>
              <w:suppressAutoHyphens/>
              <w:ind w:left="-108" w:right="-39"/>
            </w:pPr>
          </w:p>
          <w:p w14:paraId="26A8036A" w14:textId="77777777" w:rsidR="00852D73" w:rsidRDefault="00852D73" w:rsidP="00852D73">
            <w:pPr>
              <w:suppressAutoHyphens/>
              <w:ind w:left="-108" w:right="-39"/>
            </w:pPr>
          </w:p>
          <w:p w14:paraId="1697BDFF" w14:textId="77777777" w:rsidR="00852D73" w:rsidRDefault="00852D73" w:rsidP="00852D73">
            <w:pPr>
              <w:suppressAutoHyphens/>
              <w:ind w:left="-108" w:right="-39"/>
            </w:pPr>
          </w:p>
          <w:p w14:paraId="566093DC" w14:textId="77777777" w:rsidR="00852D73" w:rsidRDefault="00852D73" w:rsidP="00852D73">
            <w:pPr>
              <w:suppressAutoHyphens/>
              <w:ind w:left="-108" w:right="-39"/>
            </w:pPr>
          </w:p>
          <w:p w14:paraId="52154FEA" w14:textId="77777777" w:rsidR="00852D73" w:rsidRDefault="00852D73" w:rsidP="00852D73">
            <w:pPr>
              <w:suppressAutoHyphens/>
              <w:ind w:left="-108" w:right="-39"/>
            </w:pPr>
          </w:p>
          <w:p w14:paraId="1E9654D1" w14:textId="557432F4" w:rsidR="00852D73" w:rsidRPr="007F5DC8" w:rsidRDefault="00852D73" w:rsidP="00852D73">
            <w:pPr>
              <w:pStyle w:val="2"/>
              <w:spacing w:before="0" w:after="0"/>
              <w:ind w:firstLine="318"/>
              <w:jc w:val="both"/>
              <w:rPr>
                <w:rStyle w:val="af"/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14:paraId="6CC57E10" w14:textId="74182034" w:rsidR="00852D73" w:rsidRPr="004C3B59" w:rsidRDefault="00852D73" w:rsidP="00852D73">
            <w:pPr>
              <w:ind w:left="-37" w:right="-100" w:firstLine="37"/>
              <w:rPr>
                <w:bCs/>
              </w:rPr>
            </w:pPr>
            <w:r>
              <w:rPr>
                <w:bCs/>
              </w:rPr>
              <w:t>- п</w:t>
            </w:r>
            <w:r w:rsidRPr="004C3B59">
              <w:rPr>
                <w:bCs/>
              </w:rPr>
              <w:t xml:space="preserve">ланирует уход </w:t>
            </w:r>
            <w:proofErr w:type="gramStart"/>
            <w:r w:rsidRPr="004C3B59">
              <w:rPr>
                <w:bCs/>
              </w:rPr>
              <w:t>за  пациентами</w:t>
            </w:r>
            <w:proofErr w:type="gramEnd"/>
            <w:r w:rsidRPr="004C3B59">
              <w:rPr>
                <w:bCs/>
              </w:rPr>
              <w:t xml:space="preserve"> в соответствии  с алгоритмами ухода за пациентами</w:t>
            </w:r>
            <w:r>
              <w:rPr>
                <w:bCs/>
              </w:rPr>
              <w:t>,</w:t>
            </w:r>
          </w:p>
          <w:p w14:paraId="6F820FEA" w14:textId="77777777" w:rsidR="00852D73" w:rsidRDefault="00852D73" w:rsidP="00852D73">
            <w:pPr>
              <w:ind w:left="-37" w:right="-100" w:firstLine="37"/>
              <w:rPr>
                <w:bCs/>
              </w:rPr>
            </w:pPr>
            <w:r>
              <w:rPr>
                <w:bCs/>
              </w:rPr>
              <w:t>- п</w:t>
            </w:r>
            <w:r w:rsidRPr="004C3B59">
              <w:rPr>
                <w:bCs/>
              </w:rPr>
              <w:t xml:space="preserve">роводит лекарственную терапию </w:t>
            </w:r>
            <w:proofErr w:type="gramStart"/>
            <w:r w:rsidRPr="004C3B59">
              <w:rPr>
                <w:bCs/>
              </w:rPr>
              <w:t>пациентам  в</w:t>
            </w:r>
            <w:proofErr w:type="gramEnd"/>
            <w:r w:rsidRPr="004C3B59">
              <w:rPr>
                <w:bCs/>
              </w:rPr>
              <w:t xml:space="preserve"> </w:t>
            </w:r>
          </w:p>
          <w:p w14:paraId="6BA9779F" w14:textId="77777777" w:rsidR="00852D73" w:rsidRPr="004C3B59" w:rsidRDefault="00852D73" w:rsidP="00852D73">
            <w:pPr>
              <w:ind w:left="-37" w:right="-100" w:firstLine="37"/>
              <w:rPr>
                <w:bCs/>
              </w:rPr>
            </w:pPr>
            <w:r>
              <w:rPr>
                <w:bCs/>
              </w:rPr>
              <w:t>с</w:t>
            </w:r>
            <w:r w:rsidRPr="004C3B59">
              <w:rPr>
                <w:bCs/>
              </w:rPr>
              <w:t>оо</w:t>
            </w:r>
            <w:r>
              <w:rPr>
                <w:bCs/>
              </w:rPr>
              <w:t>т</w:t>
            </w:r>
            <w:r w:rsidRPr="004C3B59">
              <w:rPr>
                <w:bCs/>
              </w:rPr>
              <w:t xml:space="preserve">ветствии </w:t>
            </w:r>
            <w:proofErr w:type="gramStart"/>
            <w:r w:rsidRPr="004C3B59">
              <w:rPr>
                <w:bCs/>
              </w:rPr>
              <w:t>с  листом</w:t>
            </w:r>
            <w:proofErr w:type="gramEnd"/>
            <w:r w:rsidRPr="004C3B59">
              <w:rPr>
                <w:bCs/>
              </w:rPr>
              <w:t xml:space="preserve"> назначений врача</w:t>
            </w:r>
            <w:r>
              <w:rPr>
                <w:bCs/>
              </w:rPr>
              <w:t>,</w:t>
            </w:r>
          </w:p>
          <w:p w14:paraId="5F5EF317" w14:textId="77777777" w:rsidR="00852D73" w:rsidRPr="004C3B59" w:rsidRDefault="00852D73" w:rsidP="00852D73">
            <w:pPr>
              <w:ind w:left="-37" w:right="-100" w:firstLine="37"/>
              <w:rPr>
                <w:bCs/>
              </w:rPr>
            </w:pPr>
            <w:r>
              <w:rPr>
                <w:bCs/>
              </w:rPr>
              <w:t>- з</w:t>
            </w:r>
            <w:r w:rsidRPr="004C3B59">
              <w:rPr>
                <w:bCs/>
              </w:rPr>
              <w:t xml:space="preserve">аполняет медицинскую </w:t>
            </w:r>
          </w:p>
          <w:p w14:paraId="58A09B96" w14:textId="77777777" w:rsidR="00852D73" w:rsidRPr="004C3B59" w:rsidRDefault="00852D73" w:rsidP="00852D73">
            <w:pPr>
              <w:ind w:left="-37" w:right="-100" w:firstLine="37"/>
              <w:rPr>
                <w:bCs/>
              </w:rPr>
            </w:pPr>
            <w:r w:rsidRPr="004C3B59">
              <w:rPr>
                <w:bCs/>
              </w:rPr>
              <w:t xml:space="preserve">документацию в соответствии </w:t>
            </w:r>
          </w:p>
          <w:p w14:paraId="247DA85A" w14:textId="77777777" w:rsidR="00852D73" w:rsidRPr="004C3B59" w:rsidRDefault="00852D73" w:rsidP="00852D73">
            <w:pPr>
              <w:ind w:left="-37" w:right="-100" w:firstLine="37"/>
              <w:rPr>
                <w:bCs/>
              </w:rPr>
            </w:pPr>
            <w:r w:rsidRPr="004C3B59">
              <w:rPr>
                <w:bCs/>
              </w:rPr>
              <w:t>установленным</w:t>
            </w:r>
            <w:r>
              <w:rPr>
                <w:bCs/>
              </w:rPr>
              <w:t>и</w:t>
            </w:r>
            <w:r w:rsidRPr="004C3B59">
              <w:rPr>
                <w:bCs/>
              </w:rPr>
              <w:t xml:space="preserve"> требованиям</w:t>
            </w:r>
            <w:r>
              <w:rPr>
                <w:bCs/>
              </w:rPr>
              <w:t>и,</w:t>
            </w:r>
          </w:p>
          <w:p w14:paraId="03B05CE4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>
              <w:rPr>
                <w:bCs/>
              </w:rPr>
              <w:t>- г</w:t>
            </w:r>
            <w:r w:rsidRPr="004C3B59">
              <w:rPr>
                <w:bCs/>
              </w:rPr>
              <w:t>отовит инструменты для проведения обследования пациентов</w:t>
            </w:r>
            <w:r>
              <w:rPr>
                <w:bCs/>
              </w:rPr>
              <w:t>,</w:t>
            </w:r>
          </w:p>
          <w:p w14:paraId="1FE8424A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>
              <w:rPr>
                <w:bCs/>
              </w:rPr>
              <w:t>- г</w:t>
            </w:r>
            <w:r w:rsidRPr="004C3B59">
              <w:rPr>
                <w:bCs/>
              </w:rPr>
              <w:t xml:space="preserve">отовит пациентов к </w:t>
            </w:r>
          </w:p>
          <w:p w14:paraId="2C43D1D9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 w:rsidRPr="004C3B59">
              <w:rPr>
                <w:bCs/>
              </w:rPr>
              <w:t xml:space="preserve">дополнительным методам </w:t>
            </w:r>
          </w:p>
          <w:p w14:paraId="40D637D1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 w:rsidRPr="004C3B59">
              <w:rPr>
                <w:bCs/>
              </w:rPr>
              <w:t>исследования в соответствии</w:t>
            </w:r>
          </w:p>
          <w:p w14:paraId="7528196D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 w:rsidRPr="004C3B59">
              <w:rPr>
                <w:bCs/>
              </w:rPr>
              <w:t xml:space="preserve">стандартов подготовки к </w:t>
            </w:r>
          </w:p>
          <w:p w14:paraId="1E6455E6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 w:rsidRPr="004C3B59">
              <w:rPr>
                <w:bCs/>
              </w:rPr>
              <w:t>исследованиям</w:t>
            </w:r>
            <w:r>
              <w:rPr>
                <w:bCs/>
              </w:rPr>
              <w:t>,</w:t>
            </w:r>
          </w:p>
          <w:p w14:paraId="0A40103B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>
              <w:rPr>
                <w:bCs/>
              </w:rPr>
              <w:t>- а</w:t>
            </w:r>
            <w:r w:rsidRPr="004C3B59">
              <w:rPr>
                <w:bCs/>
              </w:rPr>
              <w:t>ссистирует врачу при выполнении лечебно-диагностических процедур</w:t>
            </w:r>
            <w:r>
              <w:rPr>
                <w:bCs/>
              </w:rPr>
              <w:t>,</w:t>
            </w:r>
            <w:r w:rsidRPr="004C3B59">
              <w:rPr>
                <w:bCs/>
              </w:rPr>
              <w:t xml:space="preserve"> </w:t>
            </w:r>
          </w:p>
          <w:p w14:paraId="08409F66" w14:textId="56BB5956" w:rsidR="00852D73" w:rsidRPr="007F5DC8" w:rsidRDefault="00852D73" w:rsidP="00852D73">
            <w:pPr>
              <w:ind w:left="-37" w:firstLine="37"/>
            </w:pPr>
            <w:r>
              <w:rPr>
                <w:bCs/>
              </w:rPr>
              <w:t>- п</w:t>
            </w:r>
            <w:r w:rsidRPr="004C3B59">
              <w:rPr>
                <w:bCs/>
              </w:rPr>
              <w:t>роводит беседы по проф</w:t>
            </w:r>
            <w:r>
              <w:rPr>
                <w:bCs/>
              </w:rPr>
              <w:t>и</w:t>
            </w:r>
            <w:r w:rsidRPr="004C3B59">
              <w:rPr>
                <w:bCs/>
              </w:rPr>
              <w:t xml:space="preserve">лактике заболеваний с </w:t>
            </w:r>
            <w:proofErr w:type="spellStart"/>
            <w:r w:rsidRPr="004C3B59">
              <w:rPr>
                <w:bCs/>
              </w:rPr>
              <w:t>экстрагенитальной</w:t>
            </w:r>
            <w:proofErr w:type="spellEnd"/>
            <w:r w:rsidRPr="004C3B59">
              <w:rPr>
                <w:bCs/>
              </w:rPr>
              <w:t xml:space="preserve"> </w:t>
            </w:r>
            <w:r>
              <w:rPr>
                <w:bCs/>
              </w:rPr>
              <w:t>патологией.</w:t>
            </w:r>
          </w:p>
        </w:tc>
        <w:tc>
          <w:tcPr>
            <w:tcW w:w="2233" w:type="dxa"/>
            <w:vMerge w:val="restart"/>
          </w:tcPr>
          <w:p w14:paraId="5851B665" w14:textId="77777777" w:rsidR="00852D73" w:rsidRDefault="00852D73" w:rsidP="00852D73">
            <w:pPr>
              <w:ind w:firstLine="318"/>
            </w:pPr>
          </w:p>
          <w:p w14:paraId="51CF29AA" w14:textId="77777777" w:rsidR="00852D73" w:rsidRDefault="00852D73" w:rsidP="00852D73">
            <w:pPr>
              <w:ind w:firstLine="318"/>
            </w:pPr>
          </w:p>
          <w:p w14:paraId="137E4AF5" w14:textId="77777777" w:rsidR="00852D73" w:rsidRDefault="00852D73" w:rsidP="00852D73">
            <w:pPr>
              <w:ind w:firstLine="318"/>
            </w:pPr>
          </w:p>
          <w:p w14:paraId="6F0E5791" w14:textId="77777777" w:rsidR="00852D73" w:rsidRDefault="00852D73" w:rsidP="00852D73">
            <w:pPr>
              <w:ind w:firstLine="318"/>
            </w:pPr>
          </w:p>
          <w:p w14:paraId="14424938" w14:textId="77777777" w:rsidR="00852D73" w:rsidRDefault="00852D73" w:rsidP="00852D73">
            <w:pPr>
              <w:ind w:firstLine="318"/>
            </w:pPr>
          </w:p>
          <w:p w14:paraId="4DFFA06A" w14:textId="77777777" w:rsidR="00852D73" w:rsidRDefault="00852D73" w:rsidP="00852D73">
            <w:pPr>
              <w:ind w:firstLine="318"/>
            </w:pPr>
          </w:p>
          <w:p w14:paraId="62B9EFC0" w14:textId="77777777" w:rsidR="00852D73" w:rsidRDefault="00852D73" w:rsidP="00852D73">
            <w:pPr>
              <w:ind w:firstLine="318"/>
            </w:pPr>
          </w:p>
          <w:p w14:paraId="122F9283" w14:textId="77777777" w:rsidR="00852D73" w:rsidRDefault="00852D73" w:rsidP="00852D73">
            <w:pPr>
              <w:ind w:firstLine="318"/>
            </w:pPr>
          </w:p>
          <w:p w14:paraId="4614656F" w14:textId="77777777" w:rsidR="00852D73" w:rsidRDefault="00852D73" w:rsidP="00852D73">
            <w:pPr>
              <w:ind w:firstLine="318"/>
            </w:pPr>
          </w:p>
          <w:p w14:paraId="178435DC" w14:textId="77777777" w:rsidR="00852D73" w:rsidRDefault="00852D73" w:rsidP="00852D73">
            <w:pPr>
              <w:ind w:firstLine="318"/>
            </w:pPr>
          </w:p>
          <w:p w14:paraId="4612E6EE" w14:textId="77777777" w:rsidR="00852D73" w:rsidRDefault="00852D73" w:rsidP="00852D73">
            <w:pPr>
              <w:ind w:firstLine="318"/>
            </w:pPr>
          </w:p>
          <w:p w14:paraId="5E32002A" w14:textId="77777777" w:rsidR="00852D73" w:rsidRDefault="00852D73" w:rsidP="00852D73">
            <w:pPr>
              <w:ind w:firstLine="318"/>
            </w:pPr>
          </w:p>
          <w:p w14:paraId="3F3D44F1" w14:textId="77777777" w:rsidR="00852D73" w:rsidRDefault="00852D73" w:rsidP="00852D73">
            <w:pPr>
              <w:ind w:firstLine="318"/>
            </w:pPr>
          </w:p>
          <w:p w14:paraId="2C8AAACB" w14:textId="77777777" w:rsidR="00852D73" w:rsidRDefault="00852D73" w:rsidP="00852D73">
            <w:pPr>
              <w:ind w:firstLine="318"/>
            </w:pPr>
          </w:p>
          <w:p w14:paraId="5EC6EE08" w14:textId="77777777" w:rsidR="00852D73" w:rsidRDefault="00852D73" w:rsidP="00852D73">
            <w:pPr>
              <w:ind w:firstLine="318"/>
            </w:pPr>
          </w:p>
          <w:p w14:paraId="10A6A344" w14:textId="77777777" w:rsidR="00852D73" w:rsidRDefault="00852D73" w:rsidP="00852D73">
            <w:pPr>
              <w:ind w:firstLine="318"/>
            </w:pPr>
          </w:p>
          <w:p w14:paraId="63D232EE" w14:textId="77777777" w:rsidR="00852D73" w:rsidRDefault="00852D73" w:rsidP="00852D73">
            <w:pPr>
              <w:ind w:firstLine="318"/>
            </w:pPr>
          </w:p>
          <w:p w14:paraId="11F8BC64" w14:textId="77777777" w:rsidR="00852D73" w:rsidRDefault="00852D73" w:rsidP="00852D73">
            <w:pPr>
              <w:ind w:firstLine="318"/>
            </w:pPr>
          </w:p>
          <w:p w14:paraId="0E5FF956" w14:textId="77777777" w:rsidR="00852D73" w:rsidRDefault="00852D73" w:rsidP="00852D73">
            <w:pPr>
              <w:ind w:firstLine="318"/>
            </w:pPr>
          </w:p>
          <w:p w14:paraId="12ED03C7" w14:textId="77777777" w:rsidR="00852D73" w:rsidRDefault="00852D73" w:rsidP="00852D73">
            <w:pPr>
              <w:ind w:firstLine="318"/>
            </w:pPr>
          </w:p>
          <w:p w14:paraId="29B6B13A" w14:textId="77777777" w:rsidR="00852D73" w:rsidRDefault="00852D73" w:rsidP="00852D73">
            <w:pPr>
              <w:ind w:firstLine="318"/>
            </w:pPr>
          </w:p>
          <w:p w14:paraId="60B9BFEE" w14:textId="77777777" w:rsidR="00852D73" w:rsidRDefault="00852D73" w:rsidP="00852D73">
            <w:pPr>
              <w:ind w:firstLine="318"/>
            </w:pPr>
          </w:p>
          <w:p w14:paraId="510500B3" w14:textId="77777777" w:rsidR="00852D73" w:rsidRDefault="00852D73" w:rsidP="00852D73">
            <w:pPr>
              <w:ind w:firstLine="318"/>
            </w:pPr>
          </w:p>
          <w:p w14:paraId="47F8BACE" w14:textId="77777777" w:rsidR="00852D73" w:rsidRDefault="00852D73" w:rsidP="00852D73">
            <w:pPr>
              <w:ind w:firstLine="318"/>
            </w:pPr>
          </w:p>
          <w:p w14:paraId="2C233A44" w14:textId="77777777" w:rsidR="00852D73" w:rsidRDefault="00852D73" w:rsidP="00852D73">
            <w:pPr>
              <w:ind w:firstLine="318"/>
            </w:pPr>
          </w:p>
          <w:p w14:paraId="5E7F1CD7" w14:textId="77777777" w:rsidR="00852D73" w:rsidRDefault="00852D73" w:rsidP="00852D73">
            <w:pPr>
              <w:ind w:firstLine="318"/>
            </w:pPr>
          </w:p>
          <w:p w14:paraId="4D8251A6" w14:textId="77777777" w:rsidR="00852D73" w:rsidRDefault="00852D73" w:rsidP="00852D73">
            <w:pPr>
              <w:ind w:firstLine="318"/>
            </w:pPr>
          </w:p>
          <w:p w14:paraId="1B833C93" w14:textId="77777777" w:rsidR="00852D73" w:rsidRDefault="00852D73" w:rsidP="00852D73">
            <w:pPr>
              <w:ind w:firstLine="318"/>
            </w:pPr>
          </w:p>
          <w:p w14:paraId="14B7A321" w14:textId="77777777" w:rsidR="00852D73" w:rsidRDefault="00852D73" w:rsidP="00852D73">
            <w:pPr>
              <w:ind w:firstLine="318"/>
            </w:pPr>
          </w:p>
          <w:p w14:paraId="63F9E6A7" w14:textId="77777777" w:rsidR="00852D73" w:rsidRDefault="00852D73" w:rsidP="00852D73">
            <w:pPr>
              <w:ind w:firstLine="318"/>
            </w:pPr>
          </w:p>
          <w:p w14:paraId="05128151" w14:textId="77777777" w:rsidR="00852D73" w:rsidRDefault="00852D73" w:rsidP="00852D73">
            <w:pPr>
              <w:ind w:firstLine="318"/>
            </w:pPr>
          </w:p>
          <w:p w14:paraId="31F7C270" w14:textId="77777777" w:rsidR="00852D73" w:rsidRDefault="00852D73" w:rsidP="00852D73">
            <w:pPr>
              <w:ind w:firstLine="318"/>
            </w:pPr>
          </w:p>
          <w:p w14:paraId="08EB1D81" w14:textId="77777777" w:rsidR="00852D73" w:rsidRDefault="00852D73" w:rsidP="00852D73">
            <w:pPr>
              <w:ind w:firstLine="318"/>
            </w:pPr>
          </w:p>
          <w:p w14:paraId="322FB022" w14:textId="77777777" w:rsidR="00852D73" w:rsidRPr="007F5DC8" w:rsidRDefault="00852D73" w:rsidP="00852D73">
            <w:pPr>
              <w:ind w:firstLine="0"/>
            </w:pPr>
            <w:r w:rsidRPr="007F5DC8">
              <w:lastRenderedPageBreak/>
              <w:t xml:space="preserve">Экспертное наблюдение выполнения практических работ </w:t>
            </w:r>
          </w:p>
        </w:tc>
      </w:tr>
      <w:tr w:rsidR="00852D73" w:rsidRPr="007F5DC8" w14:paraId="456E3BC4" w14:textId="77777777" w:rsidTr="00904FD0">
        <w:tc>
          <w:tcPr>
            <w:tcW w:w="3970" w:type="dxa"/>
          </w:tcPr>
          <w:p w14:paraId="161D431D" w14:textId="77777777" w:rsidR="00852D73" w:rsidRPr="004C3B59" w:rsidRDefault="00852D73" w:rsidP="00852D73">
            <w:pPr>
              <w:suppressAutoHyphens/>
              <w:rPr>
                <w:bCs/>
              </w:rPr>
            </w:pPr>
            <w:r w:rsidRPr="00394DBB">
              <w:rPr>
                <w:bCs/>
              </w:rPr>
              <w:t xml:space="preserve">ПК 5.2. </w:t>
            </w:r>
            <w:proofErr w:type="gramStart"/>
            <w:r w:rsidRPr="00394DBB">
              <w:rPr>
                <w:bCs/>
              </w:rPr>
              <w:t>Выявлять  физические</w:t>
            </w:r>
            <w:proofErr w:type="gramEnd"/>
            <w:r w:rsidRPr="00394DBB">
              <w:rPr>
                <w:bCs/>
              </w:rPr>
              <w:t xml:space="preserve"> и психические     отклонения в развитии ребенка, осуществлять уход, лечебно-диагностические, профилактические мероприятия детям под руководством врача.</w:t>
            </w:r>
          </w:p>
          <w:p w14:paraId="7BA475E4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6F4B9B2B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428CBDD4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2C5B3593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42230DC9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55D4B980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5CDD4967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3055CF75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67048994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341ED6F2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1E28D623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1FABB67D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19848E9D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0D5FCF2A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2F9B4597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72C988B2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388E0282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3B031A28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010F3DB6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40BF260A" w14:textId="77777777" w:rsidR="00852D73" w:rsidRDefault="00852D73" w:rsidP="00852D73">
            <w:pPr>
              <w:suppressAutoHyphens/>
              <w:ind w:left="-108" w:right="-39"/>
              <w:rPr>
                <w:bCs/>
              </w:rPr>
            </w:pPr>
          </w:p>
          <w:p w14:paraId="06AB5621" w14:textId="6C5F1108" w:rsidR="00852D73" w:rsidRPr="007F5DC8" w:rsidRDefault="00852D73" w:rsidP="00852D73">
            <w:pPr>
              <w:pStyle w:val="ConsPlusNormal"/>
              <w:tabs>
                <w:tab w:val="left" w:pos="2835"/>
              </w:tabs>
              <w:ind w:firstLine="318"/>
              <w:jc w:val="both"/>
              <w:rPr>
                <w:rStyle w:val="af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08000A7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>
              <w:rPr>
                <w:bCs/>
              </w:rPr>
              <w:lastRenderedPageBreak/>
              <w:t>- в</w:t>
            </w:r>
            <w:r w:rsidRPr="004C3B59">
              <w:rPr>
                <w:bCs/>
              </w:rPr>
              <w:t>ыявляет физические и психические отклонения в развитии ребенка в соответствии со стандартами физического и психического развития детей</w:t>
            </w:r>
            <w:r>
              <w:rPr>
                <w:bCs/>
              </w:rPr>
              <w:t>;</w:t>
            </w:r>
          </w:p>
          <w:p w14:paraId="29A5DE1D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>
              <w:rPr>
                <w:bCs/>
              </w:rPr>
              <w:t>- п</w:t>
            </w:r>
            <w:r w:rsidRPr="004C3B59">
              <w:rPr>
                <w:bCs/>
              </w:rPr>
              <w:t xml:space="preserve">ланирует уход за ребенком в соответствии с алгоритмами </w:t>
            </w:r>
            <w:r w:rsidRPr="004C3B59">
              <w:rPr>
                <w:bCs/>
              </w:rPr>
              <w:lastRenderedPageBreak/>
              <w:t xml:space="preserve">и </w:t>
            </w:r>
            <w:proofErr w:type="gramStart"/>
            <w:r w:rsidRPr="004C3B59">
              <w:rPr>
                <w:bCs/>
              </w:rPr>
              <w:t>стандартами  ухода</w:t>
            </w:r>
            <w:proofErr w:type="gramEnd"/>
            <w:r w:rsidRPr="004C3B59">
              <w:rPr>
                <w:bCs/>
              </w:rPr>
              <w:t xml:space="preserve"> за ребенком</w:t>
            </w:r>
            <w:r>
              <w:rPr>
                <w:bCs/>
              </w:rPr>
              <w:t>,</w:t>
            </w:r>
          </w:p>
          <w:p w14:paraId="5B46BF6C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>
              <w:rPr>
                <w:bCs/>
              </w:rPr>
              <w:t>- п</w:t>
            </w:r>
            <w:r w:rsidRPr="004C3B59">
              <w:rPr>
                <w:bCs/>
              </w:rPr>
              <w:t>роводит лекарственную терапию детям в соответствии с листом назначений</w:t>
            </w:r>
            <w:r>
              <w:rPr>
                <w:bCs/>
              </w:rPr>
              <w:t>,</w:t>
            </w:r>
          </w:p>
          <w:p w14:paraId="442A779D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>
              <w:rPr>
                <w:bCs/>
              </w:rPr>
              <w:t>- г</w:t>
            </w:r>
            <w:r w:rsidRPr="004C3B59">
              <w:rPr>
                <w:bCs/>
              </w:rPr>
              <w:t>отовит детей к дополнительным методам исследования в соответствии со стандартами подготовки</w:t>
            </w:r>
            <w:r>
              <w:rPr>
                <w:bCs/>
              </w:rPr>
              <w:t>,</w:t>
            </w:r>
          </w:p>
          <w:p w14:paraId="2C3B92A9" w14:textId="77777777" w:rsidR="00852D73" w:rsidRPr="004C3B59" w:rsidRDefault="00852D73" w:rsidP="00852D73">
            <w:pPr>
              <w:ind w:firstLine="37"/>
              <w:rPr>
                <w:bCs/>
              </w:rPr>
            </w:pPr>
            <w:r>
              <w:rPr>
                <w:bCs/>
              </w:rPr>
              <w:t>- а</w:t>
            </w:r>
            <w:r w:rsidRPr="004C3B59">
              <w:rPr>
                <w:bCs/>
              </w:rPr>
              <w:t xml:space="preserve">ссистирует врачу при </w:t>
            </w:r>
            <w:proofErr w:type="gramStart"/>
            <w:r w:rsidRPr="004C3B59">
              <w:rPr>
                <w:bCs/>
              </w:rPr>
              <w:t>выполнении  лечебно</w:t>
            </w:r>
            <w:proofErr w:type="gramEnd"/>
            <w:r w:rsidRPr="004C3B59">
              <w:rPr>
                <w:bCs/>
              </w:rPr>
              <w:t>-диагностических процедур</w:t>
            </w:r>
            <w:r>
              <w:rPr>
                <w:bCs/>
              </w:rPr>
              <w:t>,</w:t>
            </w:r>
            <w:r w:rsidRPr="004C3B59">
              <w:rPr>
                <w:bCs/>
              </w:rPr>
              <w:t xml:space="preserve">  </w:t>
            </w:r>
          </w:p>
          <w:p w14:paraId="047621F5" w14:textId="77777777" w:rsidR="00852D73" w:rsidRPr="004C3B59" w:rsidRDefault="00852D73" w:rsidP="00852D73">
            <w:pPr>
              <w:ind w:left="-37" w:firstLine="37"/>
              <w:rPr>
                <w:bCs/>
              </w:rPr>
            </w:pPr>
            <w:r>
              <w:rPr>
                <w:bCs/>
              </w:rPr>
              <w:t>- о</w:t>
            </w:r>
            <w:r w:rsidRPr="004C3B59">
              <w:rPr>
                <w:bCs/>
              </w:rPr>
              <w:t>бучает родителей уходу за больным ребенком на основании алгоритмов ухода за больным ребенком</w:t>
            </w:r>
            <w:r>
              <w:rPr>
                <w:bCs/>
              </w:rPr>
              <w:t>,</w:t>
            </w:r>
          </w:p>
          <w:p w14:paraId="7613D78C" w14:textId="43016F33" w:rsidR="00852D73" w:rsidRPr="007F5DC8" w:rsidRDefault="00852D73" w:rsidP="00852D73">
            <w:pPr>
              <w:ind w:firstLine="37"/>
            </w:pPr>
            <w:r>
              <w:rPr>
                <w:bCs/>
              </w:rPr>
              <w:t>- п</w:t>
            </w:r>
            <w:r w:rsidRPr="004C3B59">
              <w:rPr>
                <w:bCs/>
              </w:rPr>
              <w:t>роводит беседы с родителями по профилактике заболеваний у детей согласно заданным основаниям.</w:t>
            </w:r>
          </w:p>
        </w:tc>
        <w:tc>
          <w:tcPr>
            <w:tcW w:w="2233" w:type="dxa"/>
            <w:vMerge/>
          </w:tcPr>
          <w:p w14:paraId="72411276" w14:textId="2F9EB0D6" w:rsidR="00852D73" w:rsidRPr="007F5DC8" w:rsidRDefault="00852D73" w:rsidP="00852D73">
            <w:pPr>
              <w:ind w:firstLine="318"/>
            </w:pPr>
          </w:p>
        </w:tc>
      </w:tr>
      <w:tr w:rsidR="00852D73" w:rsidRPr="007F5DC8" w14:paraId="7571BDE0" w14:textId="77777777" w:rsidTr="00904FD0">
        <w:tc>
          <w:tcPr>
            <w:tcW w:w="3970" w:type="dxa"/>
          </w:tcPr>
          <w:p w14:paraId="30F7B4A2" w14:textId="756E362F" w:rsidR="00852D73" w:rsidRPr="00EE6694" w:rsidRDefault="00852D73" w:rsidP="00852D73">
            <w:pPr>
              <w:pStyle w:val="ConsPlusNormal"/>
              <w:tabs>
                <w:tab w:val="left" w:pos="2835"/>
              </w:tabs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5.3. </w:t>
            </w:r>
            <w:r w:rsidRPr="004B4413">
              <w:rPr>
                <w:rFonts w:ascii="Times New Roman" w:hAnsi="Times New Roman" w:cs="Times New Roman"/>
                <w:sz w:val="24"/>
                <w:szCs w:val="24"/>
              </w:rPr>
              <w:t>Оказывать медицинскую помощь при острых заболеваниях, несчастных случаях.</w:t>
            </w:r>
          </w:p>
        </w:tc>
        <w:tc>
          <w:tcPr>
            <w:tcW w:w="3402" w:type="dxa"/>
          </w:tcPr>
          <w:p w14:paraId="44B2EE33" w14:textId="77777777" w:rsidR="00852D73" w:rsidRPr="004B4413" w:rsidRDefault="00852D73" w:rsidP="00852D73">
            <w:pPr>
              <w:ind w:left="-37"/>
              <w:rPr>
                <w:bCs/>
              </w:rPr>
            </w:pPr>
            <w:r w:rsidRPr="004B4413">
              <w:rPr>
                <w:bCs/>
              </w:rPr>
              <w:t>- оказывает медицинскую помощи при острых заболеваниях и несчастных случаях в соответствии с алгоритмами,</w:t>
            </w:r>
          </w:p>
          <w:p w14:paraId="29D969F1" w14:textId="1F68E11D" w:rsidR="00852D73" w:rsidRPr="00EE6694" w:rsidRDefault="00852D73" w:rsidP="00852D73">
            <w:pPr>
              <w:ind w:firstLine="318"/>
            </w:pPr>
            <w:r w:rsidRPr="004B4413">
              <w:rPr>
                <w:bCs/>
              </w:rPr>
              <w:t>- готовит оснащение для оказания медицинской помощи при острых заболеваниях и несчастных случаях</w:t>
            </w:r>
          </w:p>
        </w:tc>
        <w:tc>
          <w:tcPr>
            <w:tcW w:w="2233" w:type="dxa"/>
            <w:vMerge/>
          </w:tcPr>
          <w:p w14:paraId="14C21A25" w14:textId="409F0564" w:rsidR="00852D73" w:rsidRPr="007F5DC8" w:rsidRDefault="00852D73" w:rsidP="00852D73">
            <w:pPr>
              <w:ind w:firstLine="318"/>
            </w:pPr>
          </w:p>
        </w:tc>
      </w:tr>
      <w:tr w:rsidR="00EE6694" w:rsidRPr="007F5DC8" w14:paraId="31B3F0EC" w14:textId="77777777" w:rsidTr="00C5300E">
        <w:trPr>
          <w:trHeight w:val="55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148" w14:textId="4E46648A" w:rsidR="00EE6694" w:rsidRPr="007F5DC8" w:rsidRDefault="00EE6694" w:rsidP="00AD5C38">
            <w:pPr>
              <w:autoSpaceDE w:val="0"/>
              <w:autoSpaceDN w:val="0"/>
              <w:adjustRightInd w:val="0"/>
              <w:ind w:firstLine="318"/>
            </w:pPr>
            <w:r w:rsidRPr="007F5DC8">
              <w:t>ОК 01</w:t>
            </w:r>
            <w:r w:rsidR="00AD5C38">
              <w:t xml:space="preserve"> </w:t>
            </w:r>
            <w:r w:rsidRPr="007F5DC8"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A545D" w14:textId="77777777" w:rsidR="00EE6694" w:rsidRPr="007F5DC8" w:rsidRDefault="00EE6694" w:rsidP="00904FD0">
            <w:pPr>
              <w:ind w:firstLine="318"/>
            </w:pPr>
            <w:r>
              <w:t>Оп</w:t>
            </w:r>
            <w:r w:rsidRPr="007F5DC8">
              <w:t>ределяет этапы решения профессиональной задачи</w:t>
            </w:r>
          </w:p>
          <w:p w14:paraId="20633B45" w14:textId="77777777" w:rsidR="00EE6694" w:rsidRPr="007F5DC8" w:rsidRDefault="00EE6694" w:rsidP="00904FD0">
            <w:pPr>
              <w:ind w:firstLine="318"/>
            </w:pPr>
            <w:r w:rsidRPr="007F5DC8">
              <w:t xml:space="preserve">Оценивает </w:t>
            </w:r>
            <w:proofErr w:type="gramStart"/>
            <w:r w:rsidRPr="007F5DC8">
              <w:t>имеющиеся  ресурсы</w:t>
            </w:r>
            <w:proofErr w:type="gramEnd"/>
            <w:r w:rsidRPr="007F5DC8">
              <w:t>, в том числе информационные, необходимые для решения профессиональной задачи</w:t>
            </w:r>
          </w:p>
          <w:p w14:paraId="19E5847C" w14:textId="77777777" w:rsidR="00EE6694" w:rsidRPr="007F5DC8" w:rsidRDefault="00EE6694" w:rsidP="00904FD0">
            <w:pPr>
              <w:ind w:firstLine="318"/>
            </w:pPr>
          </w:p>
        </w:tc>
        <w:tc>
          <w:tcPr>
            <w:tcW w:w="2233" w:type="dxa"/>
            <w:vMerge/>
          </w:tcPr>
          <w:p w14:paraId="5F99FE0C" w14:textId="08A59590" w:rsidR="00EE6694" w:rsidRPr="007F5DC8" w:rsidRDefault="00EE6694" w:rsidP="00904FD0">
            <w:pPr>
              <w:ind w:firstLine="318"/>
            </w:pPr>
          </w:p>
        </w:tc>
      </w:tr>
      <w:tr w:rsidR="00EE6694" w:rsidRPr="007F5DC8" w14:paraId="30F1D8BF" w14:textId="77777777" w:rsidTr="00C5300E">
        <w:trPr>
          <w:trHeight w:val="122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708" w14:textId="78A55B15" w:rsidR="00EE6694" w:rsidRPr="007F5DC8" w:rsidRDefault="00EE6694" w:rsidP="00AD5C38">
            <w:pPr>
              <w:autoSpaceDE w:val="0"/>
              <w:autoSpaceDN w:val="0"/>
              <w:adjustRightInd w:val="0"/>
              <w:ind w:firstLine="318"/>
            </w:pPr>
            <w:r w:rsidRPr="007F5DC8">
              <w:t>ОК 02</w:t>
            </w:r>
            <w:r w:rsidR="00AD5C38">
              <w:t xml:space="preserve"> </w:t>
            </w:r>
            <w:r w:rsidRPr="007F5DC8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96D5F" w14:textId="77777777" w:rsidR="00EE6694" w:rsidRPr="007F5DC8" w:rsidRDefault="00EE6694" w:rsidP="00904FD0">
            <w:pPr>
              <w:ind w:firstLine="318"/>
            </w:pPr>
            <w:r w:rsidRPr="007F5DC8">
              <w:t>Применяет современные средства поиска, анализа и интерпретации информации, и информационные технологии в процессе профессиональной деятельности</w:t>
            </w:r>
          </w:p>
          <w:p w14:paraId="21B5A995" w14:textId="77777777" w:rsidR="00EE6694" w:rsidRPr="007F5DC8" w:rsidRDefault="00EE6694" w:rsidP="00904FD0">
            <w:pPr>
              <w:ind w:firstLine="318"/>
            </w:pPr>
          </w:p>
        </w:tc>
        <w:tc>
          <w:tcPr>
            <w:tcW w:w="2233" w:type="dxa"/>
            <w:vMerge/>
          </w:tcPr>
          <w:p w14:paraId="5AE8D2F5" w14:textId="1FC5F71B" w:rsidR="00EE6694" w:rsidRPr="007F5DC8" w:rsidRDefault="00EE6694" w:rsidP="00904FD0">
            <w:pPr>
              <w:ind w:firstLine="318"/>
            </w:pPr>
          </w:p>
        </w:tc>
      </w:tr>
      <w:tr w:rsidR="00EE6694" w:rsidRPr="007F5DC8" w14:paraId="59BD63CC" w14:textId="77777777" w:rsidTr="00C5300E">
        <w:trPr>
          <w:trHeight w:val="313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4387" w14:textId="0A0CCFCD" w:rsidR="00EE6694" w:rsidRPr="007F5DC8" w:rsidRDefault="00EE6694" w:rsidP="00AD5C38">
            <w:pPr>
              <w:autoSpaceDE w:val="0"/>
              <w:autoSpaceDN w:val="0"/>
              <w:adjustRightInd w:val="0"/>
              <w:ind w:firstLine="318"/>
            </w:pPr>
            <w:r w:rsidRPr="007F5DC8">
              <w:lastRenderedPageBreak/>
              <w:t xml:space="preserve">ОК </w:t>
            </w:r>
            <w:proofErr w:type="gramStart"/>
            <w:r w:rsidRPr="007F5DC8">
              <w:t xml:space="preserve">03 </w:t>
            </w:r>
            <w:r w:rsidR="00AD5C38">
              <w:t xml:space="preserve"> </w:t>
            </w:r>
            <w:r w:rsidRPr="007F5DC8">
              <w:t>Планировать</w:t>
            </w:r>
            <w:proofErr w:type="gramEnd"/>
            <w:r w:rsidRPr="007F5DC8">
              <w:t xml:space="preserve">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E7C24" w14:textId="1319D22A" w:rsidR="00EE6694" w:rsidRPr="007F5DC8" w:rsidRDefault="00EE6694" w:rsidP="00904FD0">
            <w:pPr>
              <w:ind w:firstLine="318"/>
            </w:pPr>
            <w:r>
              <w:t>О</w:t>
            </w:r>
            <w:r w:rsidRPr="007F5DC8">
              <w:t>пределяет</w:t>
            </w:r>
            <w:r>
              <w:t xml:space="preserve"> </w:t>
            </w:r>
            <w:r w:rsidRPr="007F5DC8">
              <w:t>актуальность нормативно-правовой документации в профессиональной деятельности</w:t>
            </w:r>
          </w:p>
          <w:p w14:paraId="323D52B6" w14:textId="77777777" w:rsidR="00EE6694" w:rsidRPr="007F5DC8" w:rsidRDefault="00EE6694" w:rsidP="00904FD0">
            <w:pPr>
              <w:ind w:firstLine="318"/>
            </w:pPr>
            <w:r w:rsidRPr="007F5DC8">
              <w:t xml:space="preserve">Применяет современную научную профессиональную терминологию в процессе деятельности </w:t>
            </w:r>
          </w:p>
          <w:p w14:paraId="759ADD97" w14:textId="77777777" w:rsidR="00EE6694" w:rsidRPr="007F5DC8" w:rsidRDefault="00EE6694" w:rsidP="00904FD0">
            <w:pPr>
              <w:ind w:firstLine="318"/>
            </w:pPr>
            <w:proofErr w:type="gramStart"/>
            <w:r w:rsidRPr="007F5DC8">
              <w:t>Самостоятельно  выстраивает</w:t>
            </w:r>
            <w:proofErr w:type="gramEnd"/>
            <w:r w:rsidRPr="007F5DC8">
              <w:t xml:space="preserve"> траектории профессионального развития </w:t>
            </w:r>
          </w:p>
        </w:tc>
        <w:tc>
          <w:tcPr>
            <w:tcW w:w="2233" w:type="dxa"/>
            <w:vMerge/>
          </w:tcPr>
          <w:p w14:paraId="4E98DF5A" w14:textId="07F6CBE9" w:rsidR="00EE6694" w:rsidRPr="007F5DC8" w:rsidRDefault="00EE6694" w:rsidP="00EE6694">
            <w:pPr>
              <w:ind w:firstLine="318"/>
            </w:pPr>
          </w:p>
        </w:tc>
      </w:tr>
      <w:tr w:rsidR="00EE6694" w:rsidRPr="007F5DC8" w14:paraId="5657F766" w14:textId="77777777" w:rsidTr="00C5300E">
        <w:trPr>
          <w:trHeight w:val="122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A977" w14:textId="3472F0B2" w:rsidR="00EE6694" w:rsidRPr="007F5DC8" w:rsidRDefault="00EE6694" w:rsidP="00AD5C38">
            <w:pPr>
              <w:autoSpaceDE w:val="0"/>
              <w:autoSpaceDN w:val="0"/>
              <w:adjustRightInd w:val="0"/>
              <w:ind w:firstLine="318"/>
            </w:pPr>
            <w:r w:rsidRPr="007F5DC8">
              <w:t>ОК 04</w:t>
            </w:r>
            <w:r w:rsidR="00AD5C38">
              <w:t xml:space="preserve"> </w:t>
            </w:r>
            <w:r w:rsidRPr="007F5DC8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4EF0F" w14:textId="77777777" w:rsidR="00EE6694" w:rsidRPr="007F5DC8" w:rsidRDefault="00EE6694" w:rsidP="00904FD0">
            <w:pPr>
              <w:ind w:firstLine="318"/>
            </w:pPr>
            <w:r w:rsidRPr="007F5DC8">
              <w:t xml:space="preserve">Общается в </w:t>
            </w:r>
            <w:proofErr w:type="gramStart"/>
            <w:r w:rsidRPr="007F5DC8">
              <w:t>коллективе  в</w:t>
            </w:r>
            <w:proofErr w:type="gramEnd"/>
            <w:r w:rsidRPr="007F5DC8">
              <w:t xml:space="preserve"> соответствии с этическими нормами</w:t>
            </w:r>
          </w:p>
        </w:tc>
        <w:tc>
          <w:tcPr>
            <w:tcW w:w="2233" w:type="dxa"/>
            <w:vMerge/>
          </w:tcPr>
          <w:p w14:paraId="62404305" w14:textId="77777777" w:rsidR="00EE6694" w:rsidRPr="007F5DC8" w:rsidRDefault="00EE6694" w:rsidP="00EE6694">
            <w:pPr>
              <w:ind w:firstLine="318"/>
            </w:pPr>
          </w:p>
        </w:tc>
      </w:tr>
      <w:tr w:rsidR="00EE6694" w:rsidRPr="007F5DC8" w14:paraId="3A85968E" w14:textId="77777777" w:rsidTr="00C5300E">
        <w:trPr>
          <w:trHeight w:val="122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C2F1" w14:textId="6B67773B" w:rsidR="00EE6694" w:rsidRPr="007F5DC8" w:rsidRDefault="00EE6694" w:rsidP="00AD5C38">
            <w:pPr>
              <w:autoSpaceDE w:val="0"/>
              <w:autoSpaceDN w:val="0"/>
              <w:adjustRightInd w:val="0"/>
              <w:ind w:firstLine="318"/>
            </w:pPr>
            <w:r w:rsidRPr="007F5DC8">
              <w:t>ОК 05</w:t>
            </w:r>
            <w:r w:rsidR="00AD5C38">
              <w:t xml:space="preserve"> </w:t>
            </w:r>
            <w:r w:rsidRPr="007F5DC8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46122" w14:textId="77777777" w:rsidR="00EE6694" w:rsidRPr="007F5DC8" w:rsidRDefault="00EE6694" w:rsidP="00904FD0">
            <w:pPr>
              <w:ind w:firstLine="318"/>
            </w:pPr>
            <w:r w:rsidRPr="007F5DC8">
              <w:t>Оформляет необходимые в профессиональной деятельности документы в соответствии с требованиями государственного языка</w:t>
            </w:r>
          </w:p>
        </w:tc>
        <w:tc>
          <w:tcPr>
            <w:tcW w:w="2233" w:type="dxa"/>
            <w:vMerge/>
          </w:tcPr>
          <w:p w14:paraId="0FA4A61E" w14:textId="77777777" w:rsidR="00EE6694" w:rsidRPr="007F5DC8" w:rsidRDefault="00EE6694" w:rsidP="00EE6694">
            <w:pPr>
              <w:ind w:firstLine="318"/>
            </w:pPr>
          </w:p>
        </w:tc>
      </w:tr>
      <w:tr w:rsidR="00EE6694" w:rsidRPr="007F5DC8" w14:paraId="31CD20E9" w14:textId="77777777" w:rsidTr="00C5300E">
        <w:trPr>
          <w:trHeight w:val="1226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E3B9" w14:textId="2AE5C4B6" w:rsidR="00EE6694" w:rsidRPr="007F5DC8" w:rsidRDefault="00EE6694" w:rsidP="00AD5C38">
            <w:pPr>
              <w:autoSpaceDE w:val="0"/>
              <w:autoSpaceDN w:val="0"/>
              <w:adjustRightInd w:val="0"/>
              <w:ind w:firstLine="318"/>
            </w:pPr>
            <w:r w:rsidRPr="007F5DC8">
              <w:t>ОК 09</w:t>
            </w:r>
            <w:r w:rsidR="00AD5C38">
              <w:t xml:space="preserve"> </w:t>
            </w:r>
            <w:r w:rsidRPr="007F5DC8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8FB82" w14:textId="77777777" w:rsidR="00EE6694" w:rsidRPr="007F5DC8" w:rsidRDefault="00EE6694" w:rsidP="00904FD0">
            <w:pPr>
              <w:ind w:firstLine="318"/>
            </w:pPr>
            <w:r w:rsidRPr="007F5DC8">
              <w:t>Устная и письменная речь соответствует нормам государственного языка</w:t>
            </w:r>
          </w:p>
          <w:p w14:paraId="0E559920" w14:textId="77777777" w:rsidR="00EE6694" w:rsidRPr="007F5DC8" w:rsidRDefault="00EE6694" w:rsidP="00904FD0">
            <w:pPr>
              <w:ind w:firstLine="318"/>
            </w:pPr>
            <w:r w:rsidRPr="007F5DC8">
              <w:t xml:space="preserve">Обосновывает и объясняет профессиональные действия  </w:t>
            </w:r>
          </w:p>
        </w:tc>
        <w:tc>
          <w:tcPr>
            <w:tcW w:w="2233" w:type="dxa"/>
            <w:vMerge/>
            <w:tcBorders>
              <w:bottom w:val="single" w:sz="4" w:space="0" w:color="auto"/>
            </w:tcBorders>
          </w:tcPr>
          <w:p w14:paraId="22730680" w14:textId="3FC55ED5" w:rsidR="00EE6694" w:rsidRPr="007F5DC8" w:rsidRDefault="00EE6694" w:rsidP="00904FD0">
            <w:pPr>
              <w:ind w:firstLine="318"/>
            </w:pPr>
          </w:p>
        </w:tc>
      </w:tr>
    </w:tbl>
    <w:p w14:paraId="7D1ECB25" w14:textId="77777777" w:rsidR="00EC2555" w:rsidRDefault="00EC2555" w:rsidP="000D3515">
      <w:pPr>
        <w:ind w:firstLine="0"/>
      </w:pPr>
    </w:p>
    <w:p w14:paraId="6283CF40" w14:textId="77777777" w:rsidR="00EE6694" w:rsidRDefault="00EE6694" w:rsidP="000D3515">
      <w:pPr>
        <w:ind w:firstLine="0"/>
      </w:pPr>
    </w:p>
    <w:p w14:paraId="75B2AA4E" w14:textId="77777777" w:rsidR="00EE6694" w:rsidRDefault="00EE6694" w:rsidP="000D3515">
      <w:pPr>
        <w:ind w:firstLine="0"/>
      </w:pPr>
    </w:p>
    <w:p w14:paraId="623C6D4B" w14:textId="77777777" w:rsidR="00EE6694" w:rsidRDefault="00EE6694" w:rsidP="000D3515">
      <w:pPr>
        <w:ind w:firstLine="0"/>
      </w:pPr>
    </w:p>
    <w:p w14:paraId="179248C1" w14:textId="4BB84C50" w:rsidR="00EE6694" w:rsidRDefault="00EE6694" w:rsidP="000D3515">
      <w:pPr>
        <w:ind w:firstLine="0"/>
      </w:pPr>
    </w:p>
    <w:p w14:paraId="78547CDD" w14:textId="5C472863" w:rsidR="00AD5C38" w:rsidRDefault="00AD5C38" w:rsidP="000D3515">
      <w:pPr>
        <w:ind w:firstLine="0"/>
      </w:pPr>
    </w:p>
    <w:p w14:paraId="30E552C7" w14:textId="68A57CF3" w:rsidR="00AD5C38" w:rsidRDefault="00AD5C38" w:rsidP="000D3515">
      <w:pPr>
        <w:ind w:firstLine="0"/>
      </w:pPr>
    </w:p>
    <w:p w14:paraId="2FB75C42" w14:textId="285B0B9F" w:rsidR="00AD5C38" w:rsidRDefault="00AD5C38" w:rsidP="000D3515">
      <w:pPr>
        <w:ind w:firstLine="0"/>
      </w:pPr>
    </w:p>
    <w:p w14:paraId="47D99CB7" w14:textId="025DFD0A" w:rsidR="00AD5C38" w:rsidRDefault="00AD5C38" w:rsidP="000D3515">
      <w:pPr>
        <w:ind w:firstLine="0"/>
      </w:pPr>
    </w:p>
    <w:p w14:paraId="6AC112F7" w14:textId="77777777" w:rsidR="00AD5C38" w:rsidRDefault="00AD5C38" w:rsidP="000D3515">
      <w:pPr>
        <w:ind w:firstLine="0"/>
      </w:pPr>
    </w:p>
    <w:p w14:paraId="36312FF2" w14:textId="327235B9" w:rsidR="006C3719" w:rsidRDefault="000D3515" w:rsidP="00EE6694">
      <w:pPr>
        <w:pStyle w:val="ab"/>
        <w:numPr>
          <w:ilvl w:val="1"/>
          <w:numId w:val="10"/>
        </w:numPr>
      </w:pPr>
      <w:r>
        <w:t xml:space="preserve"> Результаты оценки приобретенных профессиональных навыков</w:t>
      </w:r>
    </w:p>
    <w:p w14:paraId="65802ED8" w14:textId="77777777" w:rsidR="00EE0175" w:rsidRDefault="00EE0175" w:rsidP="00EE0175"/>
    <w:p w14:paraId="4D9B157B" w14:textId="77777777" w:rsidR="00EE0175" w:rsidRDefault="00EE0175" w:rsidP="00EE017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87"/>
        <w:gridCol w:w="3934"/>
      </w:tblGrid>
      <w:tr w:rsidR="00EE0175" w14:paraId="133ED21B" w14:textId="77777777" w:rsidTr="007B12D4">
        <w:tc>
          <w:tcPr>
            <w:tcW w:w="6487" w:type="dxa"/>
          </w:tcPr>
          <w:p w14:paraId="41C56CA8" w14:textId="18B54349" w:rsidR="00EE0175" w:rsidRDefault="007B0C30" w:rsidP="004177F0">
            <w:pPr>
              <w:ind w:firstLine="0"/>
              <w:jc w:val="center"/>
            </w:pPr>
            <w:r w:rsidRPr="000D3515">
              <w:rPr>
                <w:rFonts w:eastAsiaTheme="minorHAnsi"/>
                <w:b/>
                <w:bCs/>
                <w:lang w:eastAsia="en-US"/>
              </w:rPr>
              <w:t>Ре</w:t>
            </w:r>
            <w:r w:rsidR="004177F0">
              <w:rPr>
                <w:rFonts w:eastAsiaTheme="minorHAnsi"/>
                <w:b/>
                <w:bCs/>
                <w:lang w:eastAsia="en-US"/>
              </w:rPr>
              <w:t>зультаты обучения (приобретенные навыки)</w:t>
            </w:r>
          </w:p>
        </w:tc>
        <w:tc>
          <w:tcPr>
            <w:tcW w:w="3934" w:type="dxa"/>
          </w:tcPr>
          <w:p w14:paraId="4DE632FC" w14:textId="15484F19" w:rsidR="00EE0175" w:rsidRDefault="007B0C30" w:rsidP="004177F0">
            <w:pPr>
              <w:ind w:firstLine="0"/>
              <w:jc w:val="center"/>
            </w:pPr>
            <w:r w:rsidRPr="000D3515">
              <w:rPr>
                <w:rFonts w:eastAsiaTheme="minorHAnsi"/>
                <w:b/>
                <w:lang w:eastAsia="en-US"/>
              </w:rPr>
              <w:t>Формы и методы контроля и оценки</w:t>
            </w:r>
          </w:p>
        </w:tc>
      </w:tr>
      <w:tr w:rsidR="00EE6694" w14:paraId="14664588" w14:textId="77777777" w:rsidTr="007B12D4">
        <w:tc>
          <w:tcPr>
            <w:tcW w:w="6487" w:type="dxa"/>
          </w:tcPr>
          <w:p w14:paraId="6C0F0024" w14:textId="5D580C82" w:rsidR="00EE6694" w:rsidRDefault="00ED78AF" w:rsidP="00ED78AF">
            <w:pPr>
              <w:ind w:firstLine="0"/>
            </w:pPr>
            <w:r>
              <w:t xml:space="preserve">Проведение ухода, лечебно-диагностических, профилактических мероприятий пациентам с </w:t>
            </w:r>
            <w:proofErr w:type="spellStart"/>
            <w:r>
              <w:t>экстрагенитальной</w:t>
            </w:r>
            <w:proofErr w:type="spellEnd"/>
            <w:r>
              <w:t xml:space="preserve"> патологией под </w:t>
            </w:r>
            <w:proofErr w:type="gramStart"/>
            <w:r>
              <w:t>руководством  врача</w:t>
            </w:r>
            <w:proofErr w:type="gramEnd"/>
            <w:r>
              <w:t>.</w:t>
            </w:r>
          </w:p>
        </w:tc>
        <w:tc>
          <w:tcPr>
            <w:tcW w:w="3934" w:type="dxa"/>
            <w:vMerge w:val="restart"/>
          </w:tcPr>
          <w:p w14:paraId="145A9BDA" w14:textId="77777777" w:rsidR="00EE6694" w:rsidRDefault="00EE6694" w:rsidP="007B0C30">
            <w:pPr>
              <w:ind w:firstLine="0"/>
              <w:rPr>
                <w:rFonts w:eastAsiaTheme="minorHAnsi"/>
                <w:bCs/>
                <w:lang w:eastAsia="en-US"/>
              </w:rPr>
            </w:pPr>
          </w:p>
          <w:p w14:paraId="168556F9" w14:textId="692A21F1" w:rsidR="00EE6694" w:rsidRPr="00EE6694" w:rsidRDefault="00ED78AF" w:rsidP="007B0C30">
            <w:pPr>
              <w:ind w:firstLine="0"/>
            </w:pPr>
            <w:r>
              <w:rPr>
                <w:rFonts w:eastAsiaTheme="minorHAnsi"/>
                <w:bCs/>
                <w:lang w:eastAsia="en-US"/>
              </w:rPr>
              <w:t>Э</w:t>
            </w:r>
            <w:r w:rsidR="00EE6694" w:rsidRPr="00EE6694">
              <w:rPr>
                <w:rFonts w:eastAsiaTheme="minorHAnsi"/>
                <w:bCs/>
                <w:lang w:eastAsia="en-US"/>
              </w:rPr>
              <w:t>кспертная оценка результатов формализованного наблюдения при выполнении практического задания на производственной практике</w:t>
            </w:r>
          </w:p>
        </w:tc>
      </w:tr>
      <w:tr w:rsidR="00EE6694" w14:paraId="6D4ABBFC" w14:textId="77777777" w:rsidTr="007B12D4">
        <w:tc>
          <w:tcPr>
            <w:tcW w:w="6487" w:type="dxa"/>
          </w:tcPr>
          <w:p w14:paraId="26FF3370" w14:textId="2614F8F1" w:rsidR="00EE6694" w:rsidRDefault="00ED78AF" w:rsidP="007B0C30">
            <w:pPr>
              <w:ind w:firstLine="0"/>
            </w:pPr>
            <w:r>
              <w:t>П</w:t>
            </w:r>
            <w:r w:rsidRPr="00ED78AF">
              <w:t>роведение ухода, лечебно-диагностических, профилактических, реабилитационных мероприятий детям под руководством врача</w:t>
            </w:r>
            <w:r>
              <w:t>.</w:t>
            </w:r>
          </w:p>
        </w:tc>
        <w:tc>
          <w:tcPr>
            <w:tcW w:w="3934" w:type="dxa"/>
            <w:vMerge/>
          </w:tcPr>
          <w:p w14:paraId="27651E5E" w14:textId="52A2C4C0" w:rsidR="00EE6694" w:rsidRPr="00D43996" w:rsidRDefault="00EE6694" w:rsidP="007B0C30">
            <w:pPr>
              <w:ind w:firstLine="0"/>
              <w:rPr>
                <w:color w:val="FF0000"/>
              </w:rPr>
            </w:pPr>
          </w:p>
        </w:tc>
      </w:tr>
      <w:tr w:rsidR="00EE6694" w14:paraId="1FF0DFBA" w14:textId="77777777" w:rsidTr="007B12D4">
        <w:tc>
          <w:tcPr>
            <w:tcW w:w="6487" w:type="dxa"/>
          </w:tcPr>
          <w:p w14:paraId="5EE84A19" w14:textId="27FEF972" w:rsidR="00EE6694" w:rsidRDefault="00ED78AF" w:rsidP="007B0C30">
            <w:pPr>
              <w:ind w:firstLine="0"/>
            </w:pPr>
            <w:r>
              <w:t>О</w:t>
            </w:r>
            <w:r w:rsidRPr="00ED78AF">
              <w:t>казание медицинской помощи при острых состояниях.</w:t>
            </w:r>
          </w:p>
        </w:tc>
        <w:tc>
          <w:tcPr>
            <w:tcW w:w="3934" w:type="dxa"/>
            <w:vMerge/>
          </w:tcPr>
          <w:p w14:paraId="106F7BE6" w14:textId="4962E07A" w:rsidR="00EE6694" w:rsidRPr="00D43996" w:rsidRDefault="00EE6694" w:rsidP="007B0C30">
            <w:pPr>
              <w:ind w:firstLine="0"/>
              <w:rPr>
                <w:color w:val="FF0000"/>
              </w:rPr>
            </w:pPr>
          </w:p>
        </w:tc>
      </w:tr>
    </w:tbl>
    <w:p w14:paraId="501C91D3" w14:textId="77777777" w:rsidR="00EE0175" w:rsidRDefault="00EE0175" w:rsidP="00EE0175"/>
    <w:sectPr w:rsidR="00EE0175" w:rsidSect="002B0A5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C5576" w14:textId="77777777" w:rsidR="00992F6A" w:rsidRDefault="00992F6A" w:rsidP="002B0A5F">
      <w:r>
        <w:separator/>
      </w:r>
    </w:p>
  </w:endnote>
  <w:endnote w:type="continuationSeparator" w:id="0">
    <w:p w14:paraId="408002F5" w14:textId="77777777" w:rsidR="00992F6A" w:rsidRDefault="00992F6A" w:rsidP="002B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370009"/>
      <w:docPartObj>
        <w:docPartGallery w:val="Page Numbers (Bottom of Page)"/>
        <w:docPartUnique/>
      </w:docPartObj>
    </w:sdtPr>
    <w:sdtEndPr/>
    <w:sdtContent>
      <w:p w14:paraId="01B57DD9" w14:textId="77777777" w:rsidR="000E0E38" w:rsidRDefault="000E0E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777">
          <w:rPr>
            <w:noProof/>
          </w:rPr>
          <w:t>30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C3F3" w14:textId="77777777" w:rsidR="000E0E38" w:rsidRDefault="000E0E38">
    <w:pPr>
      <w:pStyle w:val="a7"/>
    </w:pPr>
    <w:r>
      <w:t xml:space="preserve">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AE09A" w14:textId="77777777" w:rsidR="00992F6A" w:rsidRDefault="00992F6A" w:rsidP="002B0A5F">
      <w:r>
        <w:separator/>
      </w:r>
    </w:p>
  </w:footnote>
  <w:footnote w:type="continuationSeparator" w:id="0">
    <w:p w14:paraId="0861B5DA" w14:textId="77777777" w:rsidR="00992F6A" w:rsidRDefault="00992F6A" w:rsidP="002B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3DE37788"/>
    <w:multiLevelType w:val="multilevel"/>
    <w:tmpl w:val="1E8A11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448277C5"/>
    <w:multiLevelType w:val="multilevel"/>
    <w:tmpl w:val="220EF7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C67A41"/>
    <w:multiLevelType w:val="hybridMultilevel"/>
    <w:tmpl w:val="A2B0E43E"/>
    <w:lvl w:ilvl="0" w:tplc="0419001B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102C5A"/>
    <w:multiLevelType w:val="hybridMultilevel"/>
    <w:tmpl w:val="8E528126"/>
    <w:lvl w:ilvl="0" w:tplc="20780A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EC160F"/>
    <w:multiLevelType w:val="hybridMultilevel"/>
    <w:tmpl w:val="065C5FE4"/>
    <w:lvl w:ilvl="0" w:tplc="95404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C2A"/>
    <w:rsid w:val="000013E5"/>
    <w:rsid w:val="000022B7"/>
    <w:rsid w:val="0003735D"/>
    <w:rsid w:val="000533B4"/>
    <w:rsid w:val="00060551"/>
    <w:rsid w:val="000721EB"/>
    <w:rsid w:val="000776B7"/>
    <w:rsid w:val="00086950"/>
    <w:rsid w:val="00097189"/>
    <w:rsid w:val="000B4391"/>
    <w:rsid w:val="000D3515"/>
    <w:rsid w:val="000E0E38"/>
    <w:rsid w:val="000E21D9"/>
    <w:rsid w:val="000F297D"/>
    <w:rsid w:val="001048A3"/>
    <w:rsid w:val="0010621F"/>
    <w:rsid w:val="00111458"/>
    <w:rsid w:val="001275EA"/>
    <w:rsid w:val="0014441C"/>
    <w:rsid w:val="00153844"/>
    <w:rsid w:val="001607AF"/>
    <w:rsid w:val="001C728A"/>
    <w:rsid w:val="001E7FC1"/>
    <w:rsid w:val="002043A5"/>
    <w:rsid w:val="0022673B"/>
    <w:rsid w:val="00230F93"/>
    <w:rsid w:val="0024091F"/>
    <w:rsid w:val="00244855"/>
    <w:rsid w:val="0025771A"/>
    <w:rsid w:val="00291AAA"/>
    <w:rsid w:val="002B0A5F"/>
    <w:rsid w:val="00347D0E"/>
    <w:rsid w:val="003517EA"/>
    <w:rsid w:val="00362349"/>
    <w:rsid w:val="003640E1"/>
    <w:rsid w:val="0039286A"/>
    <w:rsid w:val="00395F29"/>
    <w:rsid w:val="00397530"/>
    <w:rsid w:val="003E3131"/>
    <w:rsid w:val="003F190F"/>
    <w:rsid w:val="00413856"/>
    <w:rsid w:val="004177F0"/>
    <w:rsid w:val="004477E0"/>
    <w:rsid w:val="00453C09"/>
    <w:rsid w:val="00460D53"/>
    <w:rsid w:val="00461143"/>
    <w:rsid w:val="00462D62"/>
    <w:rsid w:val="00482273"/>
    <w:rsid w:val="004874D8"/>
    <w:rsid w:val="004A4332"/>
    <w:rsid w:val="004C2B14"/>
    <w:rsid w:val="004E0899"/>
    <w:rsid w:val="00501DA3"/>
    <w:rsid w:val="00507B23"/>
    <w:rsid w:val="00507CD3"/>
    <w:rsid w:val="0051479B"/>
    <w:rsid w:val="00540B7C"/>
    <w:rsid w:val="005542D1"/>
    <w:rsid w:val="005760D0"/>
    <w:rsid w:val="005A6B39"/>
    <w:rsid w:val="005C02E7"/>
    <w:rsid w:val="005E277E"/>
    <w:rsid w:val="005F37C7"/>
    <w:rsid w:val="005F3A6A"/>
    <w:rsid w:val="00612795"/>
    <w:rsid w:val="00623B95"/>
    <w:rsid w:val="00652036"/>
    <w:rsid w:val="006713EE"/>
    <w:rsid w:val="00674D55"/>
    <w:rsid w:val="00692870"/>
    <w:rsid w:val="006A38C8"/>
    <w:rsid w:val="006C212E"/>
    <w:rsid w:val="006C3719"/>
    <w:rsid w:val="006F2867"/>
    <w:rsid w:val="00726E4D"/>
    <w:rsid w:val="007865A5"/>
    <w:rsid w:val="00796040"/>
    <w:rsid w:val="00796327"/>
    <w:rsid w:val="007A1AE3"/>
    <w:rsid w:val="007A5C48"/>
    <w:rsid w:val="007B0C30"/>
    <w:rsid w:val="007B12D4"/>
    <w:rsid w:val="007B66BB"/>
    <w:rsid w:val="007C09FB"/>
    <w:rsid w:val="007C1F33"/>
    <w:rsid w:val="007F3BCF"/>
    <w:rsid w:val="00800C2A"/>
    <w:rsid w:val="00840119"/>
    <w:rsid w:val="008408C9"/>
    <w:rsid w:val="00852D73"/>
    <w:rsid w:val="00853CA7"/>
    <w:rsid w:val="00854A0D"/>
    <w:rsid w:val="0086599F"/>
    <w:rsid w:val="008671F3"/>
    <w:rsid w:val="00895DF4"/>
    <w:rsid w:val="008D781E"/>
    <w:rsid w:val="008E27DF"/>
    <w:rsid w:val="008E3DB3"/>
    <w:rsid w:val="00904FD0"/>
    <w:rsid w:val="009101AC"/>
    <w:rsid w:val="009169E6"/>
    <w:rsid w:val="00921652"/>
    <w:rsid w:val="00924A80"/>
    <w:rsid w:val="009660E2"/>
    <w:rsid w:val="00992F6A"/>
    <w:rsid w:val="009E325F"/>
    <w:rsid w:val="009F134D"/>
    <w:rsid w:val="009F155A"/>
    <w:rsid w:val="00A02777"/>
    <w:rsid w:val="00A02A39"/>
    <w:rsid w:val="00A12081"/>
    <w:rsid w:val="00A36A88"/>
    <w:rsid w:val="00A5789C"/>
    <w:rsid w:val="00A71D47"/>
    <w:rsid w:val="00A7332C"/>
    <w:rsid w:val="00A80D21"/>
    <w:rsid w:val="00A83226"/>
    <w:rsid w:val="00AB4AAA"/>
    <w:rsid w:val="00AC76AB"/>
    <w:rsid w:val="00AD2C8B"/>
    <w:rsid w:val="00AD5C38"/>
    <w:rsid w:val="00AE5835"/>
    <w:rsid w:val="00AF59EB"/>
    <w:rsid w:val="00B01198"/>
    <w:rsid w:val="00B048ED"/>
    <w:rsid w:val="00B1448B"/>
    <w:rsid w:val="00B17865"/>
    <w:rsid w:val="00B503FC"/>
    <w:rsid w:val="00B65FA6"/>
    <w:rsid w:val="00BA08AB"/>
    <w:rsid w:val="00BA35BA"/>
    <w:rsid w:val="00BF1EC5"/>
    <w:rsid w:val="00C00F7F"/>
    <w:rsid w:val="00C21DB7"/>
    <w:rsid w:val="00C55487"/>
    <w:rsid w:val="00C56B92"/>
    <w:rsid w:val="00C573F5"/>
    <w:rsid w:val="00C7068C"/>
    <w:rsid w:val="00CA28AD"/>
    <w:rsid w:val="00CA6B11"/>
    <w:rsid w:val="00CB6773"/>
    <w:rsid w:val="00CE1579"/>
    <w:rsid w:val="00CF7945"/>
    <w:rsid w:val="00D173C6"/>
    <w:rsid w:val="00D26B73"/>
    <w:rsid w:val="00D3235F"/>
    <w:rsid w:val="00D4002C"/>
    <w:rsid w:val="00D43996"/>
    <w:rsid w:val="00DB2489"/>
    <w:rsid w:val="00DC5986"/>
    <w:rsid w:val="00DE1231"/>
    <w:rsid w:val="00DE6EA9"/>
    <w:rsid w:val="00DF6ED0"/>
    <w:rsid w:val="00DF7ABC"/>
    <w:rsid w:val="00E17861"/>
    <w:rsid w:val="00E74D5A"/>
    <w:rsid w:val="00E77CCC"/>
    <w:rsid w:val="00EA35F0"/>
    <w:rsid w:val="00EB0358"/>
    <w:rsid w:val="00EB4553"/>
    <w:rsid w:val="00EC2555"/>
    <w:rsid w:val="00ED78AF"/>
    <w:rsid w:val="00EE0175"/>
    <w:rsid w:val="00EE6694"/>
    <w:rsid w:val="00EF01A9"/>
    <w:rsid w:val="00EF1C16"/>
    <w:rsid w:val="00EF24BE"/>
    <w:rsid w:val="00F35991"/>
    <w:rsid w:val="00F52545"/>
    <w:rsid w:val="00F81386"/>
    <w:rsid w:val="00FC04B8"/>
    <w:rsid w:val="00FC4607"/>
    <w:rsid w:val="00FC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75D5D"/>
  <w15:docId w15:val="{BE3A428B-37F0-43CE-8AB0-EF8ED343B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0E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52545"/>
    <w:pPr>
      <w:keepNext/>
      <w:widowControl/>
      <w:spacing w:before="240" w:after="60"/>
      <w:ind w:firstLine="0"/>
      <w:jc w:val="left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таблиц"/>
    <w:basedOn w:val="a"/>
    <w:rsid w:val="002B0A5F"/>
    <w:pPr>
      <w:widowControl/>
      <w:ind w:firstLine="0"/>
      <w:jc w:val="left"/>
    </w:pPr>
  </w:style>
  <w:style w:type="table" w:styleId="a4">
    <w:name w:val="Table Grid"/>
    <w:basedOn w:val="a1"/>
    <w:rsid w:val="002B0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6E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EA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E3DB3"/>
    <w:pPr>
      <w:ind w:left="720"/>
      <w:contextualSpacing/>
    </w:pPr>
  </w:style>
  <w:style w:type="character" w:styleId="ac">
    <w:name w:val="Hyperlink"/>
    <w:semiHidden/>
    <w:rsid w:val="00C55487"/>
    <w:rPr>
      <w:color w:val="9E8E05"/>
      <w:u w:val="single"/>
    </w:rPr>
  </w:style>
  <w:style w:type="table" w:customStyle="1" w:styleId="1">
    <w:name w:val="Сетка таблицы1"/>
    <w:basedOn w:val="a1"/>
    <w:next w:val="a4"/>
    <w:uiPriority w:val="39"/>
    <w:rsid w:val="00AE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basedOn w:val="a"/>
    <w:link w:val="ae"/>
    <w:uiPriority w:val="99"/>
    <w:qFormat/>
    <w:rsid w:val="00BF1EC5"/>
    <w:pPr>
      <w:widowControl/>
      <w:ind w:firstLine="0"/>
    </w:pPr>
    <w:rPr>
      <w:lang w:eastAsia="en-US"/>
    </w:rPr>
  </w:style>
  <w:style w:type="character" w:customStyle="1" w:styleId="ae">
    <w:name w:val="Без интервала Знак"/>
    <w:link w:val="ad"/>
    <w:uiPriority w:val="99"/>
    <w:locked/>
    <w:rsid w:val="00BF1EC5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F5254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styleId="af">
    <w:name w:val="Emphasis"/>
    <w:qFormat/>
    <w:rsid w:val="00F52545"/>
    <w:rPr>
      <w:rFonts w:cs="Times New Roman"/>
      <w:i/>
    </w:rPr>
  </w:style>
  <w:style w:type="paragraph" w:customStyle="1" w:styleId="ConsPlusNormal">
    <w:name w:val="ConsPlusNormal"/>
    <w:qFormat/>
    <w:rsid w:val="00F525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E11DB-A0B2-4938-AADE-7D7EAEC4B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12</Pages>
  <Words>2580</Words>
  <Characters>14710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2023-10-10T04:54:00Z</cp:lastPrinted>
  <dcterms:created xsi:type="dcterms:W3CDTF">2012-02-09T04:08:00Z</dcterms:created>
  <dcterms:modified xsi:type="dcterms:W3CDTF">2023-10-10T05:04:00Z</dcterms:modified>
</cp:coreProperties>
</file>